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3F081" w14:textId="2BCCC357" w:rsidR="00154611" w:rsidRPr="009C6149" w:rsidRDefault="00D65EA5" w:rsidP="009C61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149">
        <w:rPr>
          <w:rFonts w:ascii="Times New Roman" w:hAnsi="Times New Roman" w:cs="Times New Roman"/>
          <w:b/>
          <w:sz w:val="28"/>
          <w:szCs w:val="28"/>
        </w:rPr>
        <w:t xml:space="preserve">Great </w:t>
      </w:r>
      <w:r w:rsidR="00EB3E20">
        <w:rPr>
          <w:rFonts w:ascii="Times New Roman" w:hAnsi="Times New Roman" w:cs="Times New Roman"/>
          <w:b/>
          <w:sz w:val="28"/>
          <w:szCs w:val="28"/>
        </w:rPr>
        <w:t xml:space="preserve">Student Rubric — </w:t>
      </w:r>
      <w:r w:rsidR="008C149D">
        <w:rPr>
          <w:rFonts w:ascii="Times New Roman" w:hAnsi="Times New Roman" w:cs="Times New Roman"/>
          <w:b/>
          <w:sz w:val="28"/>
          <w:szCs w:val="28"/>
        </w:rPr>
        <w:t>Elementary</w:t>
      </w:r>
    </w:p>
    <w:p w14:paraId="5D3E27EE" w14:textId="77777777" w:rsidR="00154611" w:rsidRPr="009C6149" w:rsidRDefault="00154611" w:rsidP="009C61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pw8byej7p0wf" w:colFirst="0" w:colLast="0"/>
      <w:bookmarkEnd w:id="0"/>
    </w:p>
    <w:tbl>
      <w:tblPr>
        <w:tblStyle w:val="a"/>
        <w:tblW w:w="12960" w:type="dxa"/>
        <w:tblInd w:w="-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0"/>
        <w:gridCol w:w="2340"/>
        <w:gridCol w:w="2970"/>
        <w:gridCol w:w="3625"/>
        <w:gridCol w:w="2325"/>
      </w:tblGrid>
      <w:tr w:rsidR="00154611" w:rsidRPr="009C6149" w14:paraId="231FD6FE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AF9A" w14:textId="77777777" w:rsidR="00154611" w:rsidRPr="009C6149" w:rsidRDefault="00154611" w:rsidP="009C6149">
            <w:pPr>
              <w:widowControl w:val="0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14:paraId="60F36E20" w14:textId="77777777" w:rsidR="00154611" w:rsidRPr="009C6149" w:rsidRDefault="00D65EA5" w:rsidP="00B631E0">
            <w:pPr>
              <w:spacing w:line="240" w:lineRule="auto"/>
              <w:ind w:left="-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2970" w:type="dxa"/>
            <w:shd w:val="clear" w:color="auto" w:fill="auto"/>
          </w:tcPr>
          <w:p w14:paraId="75D4B0E4" w14:textId="77777777" w:rsidR="00154611" w:rsidRPr="009C6149" w:rsidRDefault="00D65EA5" w:rsidP="00B631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Apprentice</w:t>
            </w:r>
          </w:p>
        </w:tc>
        <w:tc>
          <w:tcPr>
            <w:tcW w:w="3625" w:type="dxa"/>
            <w:shd w:val="clear" w:color="auto" w:fill="D9D9D9"/>
          </w:tcPr>
          <w:p w14:paraId="7B9310E9" w14:textId="77777777" w:rsidR="00154611" w:rsidRPr="009C6149" w:rsidRDefault="00D65EA5" w:rsidP="00B631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Practitioner</w:t>
            </w:r>
          </w:p>
        </w:tc>
        <w:tc>
          <w:tcPr>
            <w:tcW w:w="2325" w:type="dxa"/>
            <w:shd w:val="clear" w:color="auto" w:fill="auto"/>
          </w:tcPr>
          <w:p w14:paraId="53FCC509" w14:textId="77777777" w:rsidR="00154611" w:rsidRPr="009C6149" w:rsidRDefault="00D65EA5" w:rsidP="00B631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Expert</w:t>
            </w:r>
          </w:p>
        </w:tc>
      </w:tr>
      <w:tr w:rsidR="00154611" w:rsidRPr="009C6149" w14:paraId="76FFCBBC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26F4E" w14:textId="0761AFDE" w:rsidR="00154611" w:rsidRPr="009C6149" w:rsidRDefault="00C6115B" w:rsidP="00F51D39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Individual Responsibility</w:t>
            </w:r>
            <w:r w:rsidR="00F258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F0F36" w14:textId="6A4D522C" w:rsidR="00C6115B" w:rsidRPr="00295A4A" w:rsidRDefault="00A011E1" w:rsidP="00295A4A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comes to class with materials needed, with reminders from family or teacher</w:t>
            </w:r>
          </w:p>
          <w:p w14:paraId="0BA47F81" w14:textId="77777777" w:rsidR="00C6115B" w:rsidRPr="006C7A44" w:rsidRDefault="00C6115B" w:rsidP="00C6115B">
            <w:pPr>
              <w:pStyle w:val="Normal1"/>
              <w:numPr>
                <w:ilvl w:val="0"/>
                <w:numId w:val="8"/>
              </w:numPr>
              <w:rPr>
                <w:rFonts w:ascii="Times New Roman" w:hAnsi="Times New Roman" w:cs="Times New Roman"/>
                <w:szCs w:val="24"/>
              </w:rPr>
            </w:pPr>
            <w:r w:rsidRPr="006C7A44">
              <w:rPr>
                <w:rFonts w:ascii="Times New Roman" w:hAnsi="Times New Roman" w:cs="Times New Roman"/>
                <w:szCs w:val="24"/>
              </w:rPr>
              <w:t>with prompting, starts tasks</w:t>
            </w:r>
          </w:p>
          <w:p w14:paraId="0934E33F" w14:textId="309DAC3E" w:rsidR="00C6115B" w:rsidRPr="009C6149" w:rsidRDefault="00C6115B" w:rsidP="00D9314E">
            <w:pPr>
              <w:pStyle w:val="ListParagraph"/>
              <w:widowControl w:val="0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6928" w14:textId="77777777" w:rsidR="00A011E1" w:rsidRPr="00295A4A" w:rsidRDefault="00A011E1" w:rsidP="00A011E1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comes to class with materials needed, using a checklist</w:t>
            </w:r>
          </w:p>
          <w:p w14:paraId="5521B2F9" w14:textId="77777777" w:rsidR="003C4E59" w:rsidRPr="009E6B58" w:rsidRDefault="003C4E59" w:rsidP="00A011E1">
            <w:pPr>
              <w:pStyle w:val="Normal1"/>
              <w:numPr>
                <w:ilvl w:val="0"/>
                <w:numId w:val="9"/>
              </w:numPr>
              <w:ind w:right="-30"/>
              <w:contextualSpacing/>
              <w:rPr>
                <w:rFonts w:ascii="Times New Roman" w:hAnsi="Times New Roman" w:cs="Times New Roman"/>
                <w:szCs w:val="24"/>
              </w:rPr>
            </w:pPr>
            <w:r w:rsidRPr="009E6B58">
              <w:rPr>
                <w:rFonts w:ascii="Times New Roman" w:hAnsi="Times New Roman" w:cs="Times New Roman"/>
                <w:szCs w:val="24"/>
              </w:rPr>
              <w:t>starts tasks without prompting from teacher</w:t>
            </w:r>
          </w:p>
          <w:p w14:paraId="08DBDF64" w14:textId="72649F8B" w:rsidR="003C4E59" w:rsidRPr="009E6B58" w:rsidRDefault="003C4E59" w:rsidP="00A011E1">
            <w:pPr>
              <w:pStyle w:val="Normal1"/>
              <w:numPr>
                <w:ilvl w:val="0"/>
                <w:numId w:val="9"/>
              </w:numPr>
              <w:ind w:right="-30"/>
              <w:contextualSpacing/>
              <w:rPr>
                <w:rFonts w:ascii="Times New Roman" w:hAnsi="Times New Roman" w:cs="Times New Roman"/>
                <w:szCs w:val="24"/>
              </w:rPr>
            </w:pPr>
            <w:r w:rsidRPr="009E6B58">
              <w:rPr>
                <w:rFonts w:ascii="Times New Roman" w:hAnsi="Times New Roman" w:cs="Times New Roman"/>
                <w:szCs w:val="24"/>
              </w:rPr>
              <w:t xml:space="preserve">uses the “Help Board” </w:t>
            </w:r>
            <w:r w:rsidR="00936529" w:rsidRPr="009E6B58">
              <w:rPr>
                <w:rFonts w:ascii="Times New Roman" w:hAnsi="Times New Roman" w:cs="Times New Roman"/>
                <w:szCs w:val="24"/>
              </w:rPr>
              <w:t>to request assistance with tasks</w:t>
            </w:r>
          </w:p>
          <w:p w14:paraId="71DC843A" w14:textId="77777777" w:rsidR="003C4E59" w:rsidRDefault="003C4E59" w:rsidP="00A011E1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58">
              <w:rPr>
                <w:rFonts w:ascii="Times New Roman" w:hAnsi="Times New Roman" w:cs="Times New Roman"/>
                <w:sz w:val="24"/>
                <w:szCs w:val="24"/>
              </w:rPr>
              <w:t>completes activities for group work</w:t>
            </w:r>
          </w:p>
          <w:p w14:paraId="617AEF59" w14:textId="1435DFEF" w:rsidR="00C3041A" w:rsidRPr="00F51D39" w:rsidRDefault="00C3041A" w:rsidP="009945C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CFDD" w14:textId="77777777" w:rsidR="00A011E1" w:rsidRDefault="00A011E1" w:rsidP="0041759F">
            <w:pPr>
              <w:pStyle w:val="Normal1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comes to class with materials needed</w:t>
            </w:r>
            <w:r w:rsidRPr="00C3041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9BEDA8E" w14:textId="03CEBED6" w:rsidR="00C64A4E" w:rsidRPr="00C3041A" w:rsidRDefault="00C64A4E" w:rsidP="0041759F">
            <w:pPr>
              <w:pStyle w:val="Normal1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C3041A">
              <w:rPr>
                <w:rFonts w:ascii="Times New Roman" w:hAnsi="Times New Roman" w:cs="Times New Roman"/>
                <w:szCs w:val="24"/>
              </w:rPr>
              <w:t>completes all work to be handed in on time</w:t>
            </w:r>
          </w:p>
          <w:p w14:paraId="39D34F0B" w14:textId="77777777" w:rsidR="00C64A4E" w:rsidRPr="00C3041A" w:rsidRDefault="00C64A4E" w:rsidP="0041759F">
            <w:pPr>
              <w:pStyle w:val="Normal1"/>
              <w:numPr>
                <w:ilvl w:val="0"/>
                <w:numId w:val="9"/>
              </w:numPr>
              <w:rPr>
                <w:rFonts w:ascii="Times New Roman" w:hAnsi="Times New Roman" w:cs="Times New Roman"/>
                <w:szCs w:val="24"/>
              </w:rPr>
            </w:pPr>
            <w:r w:rsidRPr="00C3041A">
              <w:rPr>
                <w:rFonts w:ascii="Times New Roman" w:hAnsi="Times New Roman" w:cs="Times New Roman"/>
                <w:szCs w:val="24"/>
              </w:rPr>
              <w:t>follows through on all group responsibilities</w:t>
            </w:r>
          </w:p>
          <w:p w14:paraId="3FEA0686" w14:textId="2FF751C1" w:rsidR="002B6B4E" w:rsidRPr="00C3041A" w:rsidRDefault="002B6B4E" w:rsidP="0041759F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41A">
              <w:rPr>
                <w:rFonts w:ascii="Times New Roman" w:hAnsi="Times New Roman" w:cs="Times New Roman"/>
                <w:sz w:val="24"/>
                <w:szCs w:val="24"/>
              </w:rPr>
              <w:t xml:space="preserve">uses </w:t>
            </w:r>
            <w:r w:rsidR="00A011E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C3041A">
              <w:rPr>
                <w:rFonts w:ascii="Times New Roman" w:hAnsi="Times New Roman" w:cs="Times New Roman"/>
                <w:sz w:val="24"/>
                <w:szCs w:val="24"/>
              </w:rPr>
              <w:t xml:space="preserve">rubric </w:t>
            </w:r>
            <w:r w:rsidR="00A011E1">
              <w:rPr>
                <w:rFonts w:ascii="Times New Roman" w:hAnsi="Times New Roman" w:cs="Times New Roman"/>
                <w:sz w:val="24"/>
                <w:szCs w:val="24"/>
              </w:rPr>
              <w:t xml:space="preserve">first </w:t>
            </w:r>
            <w:r w:rsidRPr="00C3041A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A011E1">
              <w:rPr>
                <w:rFonts w:ascii="Times New Roman" w:hAnsi="Times New Roman" w:cs="Times New Roman"/>
                <w:sz w:val="24"/>
                <w:szCs w:val="24"/>
              </w:rPr>
              <w:t xml:space="preserve">determine expectations and then the activity list to choose learning opportunities </w:t>
            </w:r>
          </w:p>
          <w:p w14:paraId="5FAAEF16" w14:textId="3BE250C8" w:rsidR="00C64A4E" w:rsidRPr="00A011E1" w:rsidRDefault="002B6B4E" w:rsidP="00A011E1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041A">
              <w:rPr>
                <w:rFonts w:ascii="Times New Roman" w:hAnsi="Times New Roman" w:cs="Times New Roman"/>
                <w:sz w:val="24"/>
                <w:szCs w:val="24"/>
              </w:rPr>
              <w:t>uses directions to help answer questions before asking others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F6044" w14:textId="77777777" w:rsidR="00C643E5" w:rsidRDefault="00D65EA5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 w:rsidR="00F51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 w:rsidR="00234A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A2DCC9" w14:textId="77777777" w:rsidR="00FF7674" w:rsidRDefault="00FF7674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FDE46" w14:textId="6DEDC31F" w:rsidR="00A011E1" w:rsidRDefault="00A011E1" w:rsidP="00A011E1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marks off rubric and activity lists to track progress and set goals</w:t>
            </w:r>
          </w:p>
          <w:p w14:paraId="3BA2FE3A" w14:textId="641D689C" w:rsidR="00A011E1" w:rsidRPr="00ED37AB" w:rsidRDefault="00A011E1" w:rsidP="00A011E1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assists classmates in using the rubric to guide learning</w:t>
            </w:r>
          </w:p>
        </w:tc>
      </w:tr>
      <w:tr w:rsidR="00154611" w:rsidRPr="009C6149" w14:paraId="1ADC0331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7F53D" w14:textId="1556A426" w:rsidR="00154611" w:rsidRPr="009C6149" w:rsidRDefault="00F25864" w:rsidP="00F51D39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Organization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DDD8A" w14:textId="48D28ADE" w:rsidR="00F96F6E" w:rsidRDefault="00D65EA5" w:rsidP="007426CC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sets </w:t>
            </w:r>
            <w:r w:rsidR="00F96F6E"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daily 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 xml:space="preserve">academic </w:t>
            </w:r>
            <w:r w:rsidR="00F96F6E"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goals 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>with support from teacher</w:t>
            </w:r>
          </w:p>
          <w:p w14:paraId="3CDE9A08" w14:textId="300D198B" w:rsidR="00154611" w:rsidRPr="00F96F6E" w:rsidRDefault="00CF6A06" w:rsidP="007426CC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finds a place to work with support from teacher</w:t>
            </w:r>
          </w:p>
          <w:p w14:paraId="7C7D6978" w14:textId="77777777" w:rsidR="007426CC" w:rsidRPr="006C7A44" w:rsidRDefault="007426CC" w:rsidP="007426CC">
            <w:pPr>
              <w:pStyle w:val="Normal1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6C7A44">
              <w:rPr>
                <w:rFonts w:ascii="Times New Roman" w:hAnsi="Times New Roman" w:cs="Times New Roman"/>
                <w:szCs w:val="24"/>
              </w:rPr>
              <w:t>brings completed homework</w:t>
            </w:r>
          </w:p>
          <w:p w14:paraId="42C7F95A" w14:textId="77777777" w:rsidR="00154611" w:rsidRPr="009C6149" w:rsidRDefault="00154611" w:rsidP="00CF6A06">
            <w:pPr>
              <w:pStyle w:val="Normal1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B0F6A" w14:textId="411871DC" w:rsidR="00F96F6E" w:rsidRDefault="00F96F6E" w:rsidP="00F96F6E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sets daily 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>academic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goals</w:t>
            </w:r>
          </w:p>
          <w:p w14:paraId="602134F7" w14:textId="77777777" w:rsidR="00A46C1D" w:rsidRDefault="00D65EA5" w:rsidP="00A46C1D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creates </w:t>
            </w:r>
            <w:r w:rsidR="00F96F6E">
              <w:rPr>
                <w:rFonts w:ascii="Times New Roman" w:hAnsi="Times New Roman" w:cs="Times New Roman"/>
                <w:sz w:val="24"/>
                <w:szCs w:val="24"/>
              </w:rPr>
              <w:t xml:space="preserve">daily </w:t>
            </w: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schedule </w:t>
            </w:r>
            <w:r w:rsidR="00F96F6E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>learning activities</w:t>
            </w:r>
          </w:p>
          <w:p w14:paraId="30F18CA6" w14:textId="542A452B" w:rsidR="00F96F6E" w:rsidRPr="00A46C1D" w:rsidRDefault="00A46C1D" w:rsidP="00A46C1D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finds a place to work</w:t>
            </w:r>
          </w:p>
          <w:p w14:paraId="57A63E90" w14:textId="70795A6D" w:rsidR="00472434" w:rsidRPr="00472434" w:rsidRDefault="00472434" w:rsidP="009C6149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2434">
              <w:rPr>
                <w:rFonts w:ascii="Times New Roman" w:hAnsi="Times New Roman" w:cs="Times New Roman"/>
                <w:sz w:val="24"/>
                <w:szCs w:val="24"/>
              </w:rPr>
              <w:t xml:space="preserve">work is organized 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4724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72434">
              <w:rPr>
                <w:rFonts w:ascii="Times New Roman" w:hAnsi="Times New Roman" w:cs="Times New Roman"/>
                <w:sz w:val="24"/>
                <w:szCs w:val="24"/>
              </w:rPr>
              <w:t>work in progress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47243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72434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7AB" w:rsidRPr="00472434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6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4BCFC" w14:textId="73A027D1" w:rsidR="00F96F6E" w:rsidRDefault="00F96F6E" w:rsidP="00903030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sets dail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>academic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goals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 xml:space="preserve"> and at least one work habits goal</w:t>
            </w:r>
          </w:p>
          <w:p w14:paraId="305632BC" w14:textId="4E60B698" w:rsidR="00F96F6E" w:rsidRDefault="00D65EA5" w:rsidP="00903030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creates </w:t>
            </w:r>
            <w:r w:rsidR="00F96F6E"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 schedule</w:t>
            </w:r>
            <w:r w:rsidR="00382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F6E">
              <w:rPr>
                <w:rFonts w:ascii="Times New Roman" w:hAnsi="Times New Roman" w:cs="Times New Roman"/>
                <w:sz w:val="24"/>
                <w:szCs w:val="24"/>
              </w:rPr>
              <w:t xml:space="preserve">including </w:t>
            </w:r>
            <w:r w:rsidR="00F96F6E"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times for lunch, </w:t>
            </w:r>
            <w:r w:rsidR="00A011E1">
              <w:rPr>
                <w:rFonts w:ascii="Times New Roman" w:hAnsi="Times New Roman" w:cs="Times New Roman"/>
                <w:sz w:val="24"/>
                <w:szCs w:val="24"/>
              </w:rPr>
              <w:t>specials</w:t>
            </w:r>
            <w:r w:rsidR="00F96F6E" w:rsidRPr="009C6149">
              <w:rPr>
                <w:rFonts w:ascii="Times New Roman" w:hAnsi="Times New Roman" w:cs="Times New Roman"/>
                <w:sz w:val="24"/>
                <w:szCs w:val="24"/>
              </w:rPr>
              <w:t>, and brain breaks</w:t>
            </w:r>
            <w:r w:rsidR="003821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6F6E">
              <w:rPr>
                <w:rFonts w:ascii="Times New Roman" w:hAnsi="Times New Roman" w:cs="Times New Roman"/>
                <w:sz w:val="24"/>
                <w:szCs w:val="24"/>
              </w:rPr>
              <w:t xml:space="preserve"> with</w:t>
            </w:r>
            <w:r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 start/end times for all activities</w:t>
            </w:r>
          </w:p>
          <w:p w14:paraId="0409811B" w14:textId="46AC6961" w:rsidR="00154611" w:rsidRDefault="00A011E1" w:rsidP="00903030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="00A46C1D">
              <w:rPr>
                <w:rFonts w:ascii="Times New Roman" w:hAnsi="Times New Roman" w:cs="Times New Roman"/>
                <w:sz w:val="24"/>
                <w:szCs w:val="24"/>
              </w:rPr>
              <w:t xml:space="preserve">lects appropriate place to work based on the activity </w:t>
            </w:r>
            <w:r w:rsidR="00D65EA5" w:rsidRPr="00F96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766234" w14:textId="77777777" w:rsidR="00903030" w:rsidRPr="0052249E" w:rsidRDefault="00903030" w:rsidP="00903030">
            <w:pPr>
              <w:pStyle w:val="Normal1"/>
              <w:numPr>
                <w:ilvl w:val="0"/>
                <w:numId w:val="10"/>
              </w:numPr>
              <w:rPr>
                <w:rFonts w:ascii="Times New Roman" w:hAnsi="Times New Roman" w:cs="Times New Roman"/>
                <w:szCs w:val="24"/>
              </w:rPr>
            </w:pPr>
            <w:r w:rsidRPr="0052249E">
              <w:rPr>
                <w:rFonts w:ascii="Times New Roman" w:hAnsi="Times New Roman" w:cs="Times New Roman"/>
                <w:szCs w:val="24"/>
              </w:rPr>
              <w:t>stores current schedule and activity list, direction sheets, current unfinished work, and completed work for the unit in ways that allow easy access</w:t>
            </w:r>
          </w:p>
          <w:p w14:paraId="7BAA9DB4" w14:textId="51AE09E9" w:rsidR="00903030" w:rsidRPr="00903030" w:rsidRDefault="00903030" w:rsidP="00903030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4D54" w14:textId="6AD0D1F0" w:rsidR="00CF6A06" w:rsidRDefault="00F96F6E" w:rsidP="00CF6A0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>plus:</w:t>
            </w:r>
          </w:p>
          <w:p w14:paraId="3F63436A" w14:textId="77777777" w:rsidR="00FF7674" w:rsidRDefault="00FF7674" w:rsidP="00CF6A0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616D8" w14:textId="227324C5" w:rsidR="00CF6A06" w:rsidRDefault="00CF6A06" w:rsidP="00CF6A06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includes a “reach” goal for academics</w:t>
            </w:r>
          </w:p>
          <w:p w14:paraId="5B710BBC" w14:textId="615001E8" w:rsidR="00CF6A06" w:rsidRPr="00C568BD" w:rsidRDefault="00CF6A06" w:rsidP="00CF6A06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explains to others how to select an appropriate place to work based on an activity</w:t>
            </w:r>
          </w:p>
        </w:tc>
      </w:tr>
      <w:tr w:rsidR="000664F5" w:rsidRPr="009C6149" w14:paraId="2877A4C1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5156C" w14:textId="22198C32" w:rsidR="000664F5" w:rsidRDefault="000664F5" w:rsidP="000664F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Reflection and Self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Assessment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22C6A" w14:textId="77777777" w:rsidR="00CF6A06" w:rsidRDefault="00CF6A06" w:rsidP="00CF6A0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checks that all work is complete </w:t>
            </w:r>
          </w:p>
          <w:p w14:paraId="1CC3C1E7" w14:textId="631AB84C" w:rsidR="000664F5" w:rsidRPr="00F96F6E" w:rsidRDefault="000664F5" w:rsidP="00CF6A06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 xml:space="preserve">self-assesses daily progress in meeting goals with 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 xml:space="preserve"> support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21EB7" w14:textId="0AECC596" w:rsidR="000664F5" w:rsidRDefault="000664F5" w:rsidP="000664F5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checks that 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>all work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complete 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>and accurate; revises work as necessary</w:t>
            </w:r>
          </w:p>
          <w:p w14:paraId="1CF28387" w14:textId="3A0702E2" w:rsidR="000664F5" w:rsidRPr="00ED37AB" w:rsidRDefault="000664F5" w:rsidP="00ED37AB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>self-assesses daily progress in meeting goals</w:t>
            </w:r>
          </w:p>
        </w:tc>
        <w:tc>
          <w:tcPr>
            <w:tcW w:w="36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C2568" w14:textId="61FA8040" w:rsidR="000664F5" w:rsidRDefault="000664F5" w:rsidP="000664F5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 xml:space="preserve">s and revises all work to be </w:t>
            </w: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>complete and accurate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D43B8">
              <w:rPr>
                <w:rFonts w:ascii="Times New Roman" w:hAnsi="Times New Roman" w:cs="Times New Roman"/>
                <w:sz w:val="24"/>
                <w:szCs w:val="24"/>
              </w:rPr>
              <w:t>goes above and beyond expectations</w:t>
            </w:r>
          </w:p>
          <w:p w14:paraId="7844048A" w14:textId="57D4E66A" w:rsidR="000664F5" w:rsidRDefault="000664F5" w:rsidP="00ED37AB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>self-assesses daily progress in meeting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academic</w:t>
            </w: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 xml:space="preserve"> goals</w:t>
            </w:r>
            <w:r w:rsidR="00CF6A06">
              <w:rPr>
                <w:rFonts w:ascii="Times New Roman" w:hAnsi="Times New Roman" w:cs="Times New Roman"/>
                <w:sz w:val="24"/>
                <w:szCs w:val="24"/>
              </w:rPr>
              <w:t xml:space="preserve"> and work habits goals and sets new goals based on that assessment</w:t>
            </w:r>
          </w:p>
          <w:p w14:paraId="1EAC85E5" w14:textId="646F076F" w:rsidR="00ED37AB" w:rsidRPr="00ED37AB" w:rsidRDefault="00ED37AB" w:rsidP="00ED37AB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finds at least one way to be creative each day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34439" w14:textId="77777777" w:rsidR="000664F5" w:rsidRDefault="000664F5" w:rsidP="000664F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DAFF86" w14:textId="77777777" w:rsidR="00CF6A06" w:rsidRDefault="00CF6A06" w:rsidP="00CF6A0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D1002" w14:textId="4A6B63A8" w:rsidR="00CF6A06" w:rsidRPr="00CF6A06" w:rsidRDefault="00CF6A06" w:rsidP="00CF6A06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A06">
              <w:rPr>
                <w:rFonts w:ascii="Times New Roman" w:hAnsi="Times New Roman" w:cs="Times New Roman"/>
                <w:sz w:val="24"/>
                <w:szCs w:val="24"/>
              </w:rPr>
              <w:t>tracks academic and work habits goals with a spreadsheet (Learning Dashboard)</w:t>
            </w:r>
          </w:p>
          <w:p w14:paraId="5B997057" w14:textId="36565D01" w:rsidR="00CF6A06" w:rsidRPr="009C6149" w:rsidRDefault="00CF6A06" w:rsidP="000664F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7AB" w:rsidRPr="009C6149" w14:paraId="6126D288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A582D" w14:textId="10FCD521" w:rsidR="00ED37AB" w:rsidRPr="009C6149" w:rsidRDefault="00ED37AB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b/>
                <w:sz w:val="24"/>
                <w:szCs w:val="24"/>
              </w:rPr>
              <w:t>Engagement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91347" w14:textId="48EA8ABC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 xml:space="preserve">attends required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sessions with teacher(s) </w:t>
            </w:r>
            <w:r w:rsidR="00AD43B8">
              <w:rPr>
                <w:rFonts w:ascii="Times New Roman" w:hAnsi="Times New Roman" w:cs="Times New Roman"/>
                <w:sz w:val="24"/>
                <w:szCs w:val="24"/>
              </w:rPr>
              <w:t>and/or peers with reminders</w:t>
            </w:r>
          </w:p>
          <w:p w14:paraId="2B0576F0" w14:textId="3CB8FF6A" w:rsidR="00ED37AB" w:rsidRPr="00AD43B8" w:rsidRDefault="00ED37AB" w:rsidP="00AD43B8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stays on task through an activity or learning experience</w:t>
            </w:r>
            <w:r w:rsidR="00AD43B8">
              <w:rPr>
                <w:rFonts w:ascii="Times New Roman" w:hAnsi="Times New Roman" w:cs="Times New Roman"/>
                <w:sz w:val="24"/>
                <w:szCs w:val="24"/>
              </w:rPr>
              <w:t xml:space="preserve"> with prompting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5305" w14:textId="53B5BE1D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 xml:space="preserve">attends required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sessions with teacher(s) and/or peers </w:t>
            </w:r>
          </w:p>
          <w:p w14:paraId="2B29E60C" w14:textId="77777777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stays on task throughout an activity or learning experience</w:t>
            </w:r>
          </w:p>
          <w:p w14:paraId="016B1E53" w14:textId="28A713C3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transitions </w:t>
            </w:r>
            <w:r w:rsidR="00AD43B8">
              <w:rPr>
                <w:rFonts w:ascii="Times New Roman" w:hAnsi="Times New Roman" w:cs="Times New Roman"/>
                <w:sz w:val="24"/>
                <w:szCs w:val="24"/>
              </w:rPr>
              <w:t xml:space="preserve">seamlessly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between activities with a prompt from the teacher</w:t>
            </w:r>
          </w:p>
          <w:p w14:paraId="0BB09EB2" w14:textId="457568F9" w:rsidR="00ED37AB" w:rsidRDefault="00AD43B8" w:rsidP="00ED37AB">
            <w:pPr>
              <w:pStyle w:val="ListParagraph"/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minimizes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distracti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ons to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others during learning experiences</w:t>
            </w:r>
          </w:p>
        </w:tc>
        <w:tc>
          <w:tcPr>
            <w:tcW w:w="36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BB754" w14:textId="77777777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 xml:space="preserve">attends required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sessions with teacher(s) and/or peers </w:t>
            </w: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>on time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required materials</w:t>
            </w:r>
          </w:p>
          <w:p w14:paraId="562380CB" w14:textId="77777777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stays focused and on task throughout an activity or learning experience</w:t>
            </w:r>
          </w:p>
          <w:p w14:paraId="2B10BF5E" w14:textId="46E40A71" w:rsidR="00ED37AB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transitions </w:t>
            </w:r>
            <w:r w:rsidR="00AD43B8">
              <w:rPr>
                <w:rFonts w:ascii="Times New Roman" w:hAnsi="Times New Roman" w:cs="Times New Roman"/>
                <w:sz w:val="24"/>
                <w:szCs w:val="24"/>
              </w:rPr>
              <w:t xml:space="preserve">seamlessly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between activities</w:t>
            </w:r>
          </w:p>
          <w:p w14:paraId="6FD99C48" w14:textId="77777777" w:rsidR="00AD43B8" w:rsidRDefault="00ED37AB" w:rsidP="00AD43B8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A64">
              <w:rPr>
                <w:rFonts w:ascii="Times New Roman" w:hAnsi="Times New Roman" w:cs="Times New Roman"/>
                <w:sz w:val="24"/>
                <w:szCs w:val="24"/>
              </w:rPr>
              <w:t>self-advocates by communicating needs and progress with 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(s) </w:t>
            </w:r>
          </w:p>
          <w:p w14:paraId="11C4CD69" w14:textId="30426C7A" w:rsidR="00ED37AB" w:rsidRPr="00D77A64" w:rsidRDefault="00ED37AB" w:rsidP="00AD43B8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avoids distracting others during learning experiences</w:t>
            </w:r>
            <w:r w:rsidR="00AD43B8">
              <w:rPr>
                <w:rFonts w:ascii="Times New Roman" w:hAnsi="Times New Roman" w:cs="Times New Roman"/>
                <w:sz w:val="24"/>
                <w:szCs w:val="24"/>
              </w:rPr>
              <w:t>, including noting and resisting off-topic conversation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81122" w14:textId="77777777" w:rsidR="00AD43B8" w:rsidRDefault="00ED37AB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8F2A08" w14:textId="77777777" w:rsidR="00AD43B8" w:rsidRDefault="00AD43B8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8F835" w14:textId="1B21F077" w:rsidR="00ED37AB" w:rsidRPr="009C6149" w:rsidRDefault="00AD43B8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necessary, takes steps to reduce distractions rather than blaming others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D43B8" w:rsidRPr="009C6149" w14:paraId="530FEFF2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98081" w14:textId="26DD6A75" w:rsidR="00AD43B8" w:rsidRPr="009C6149" w:rsidRDefault="00AD43B8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Collaboration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3D524" w14:textId="1B188569" w:rsidR="00AD43B8" w:rsidRPr="00D77A64" w:rsidRDefault="00AD43B8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listens to others without interrupting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3CCD7" w14:textId="77777777" w:rsidR="00AD43B8" w:rsidRDefault="00AD43B8" w:rsidP="00AD43B8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actively listens to others and follows up with comments</w:t>
            </w:r>
          </w:p>
          <w:p w14:paraId="0D349EB9" w14:textId="4AA64981" w:rsidR="00AD43B8" w:rsidRPr="00D77A64" w:rsidRDefault="00466F4F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identifies personal tasks that need to be completed for the group</w:t>
            </w:r>
          </w:p>
        </w:tc>
        <w:tc>
          <w:tcPr>
            <w:tcW w:w="36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F3DF3" w14:textId="77777777" w:rsidR="00AD43B8" w:rsidRDefault="00AD43B8" w:rsidP="00AD43B8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connects with fellow students to collaborate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achieve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academic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goals</w:t>
            </w:r>
          </w:p>
          <w:p w14:paraId="73488444" w14:textId="2265E74E" w:rsidR="00AD43B8" w:rsidRDefault="00AD43B8" w:rsidP="00AD43B8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actively listens to others and follows up with comments that connect </w:t>
            </w:r>
            <w:r w:rsidR="00466F4F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peers’ points</w:t>
            </w:r>
          </w:p>
          <w:p w14:paraId="36B9CE1D" w14:textId="42E4F950" w:rsidR="00AD43B8" w:rsidRPr="00D77A64" w:rsidRDefault="00AD43B8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identifies and fulfills personal responsibilities for collaborative work completion 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DD98" w14:textId="77777777" w:rsidR="00466F4F" w:rsidRDefault="00466F4F" w:rsidP="00466F4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40C32B" w14:textId="77777777" w:rsidR="00466F4F" w:rsidRDefault="00466F4F" w:rsidP="00466F4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4FD23" w14:textId="05827182" w:rsidR="00AD43B8" w:rsidRPr="009C6149" w:rsidRDefault="00BE38B2" w:rsidP="00466F4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promotes consensus when making group decisions</w:t>
            </w:r>
          </w:p>
        </w:tc>
      </w:tr>
      <w:tr w:rsidR="00ED37AB" w:rsidRPr="009C6149" w14:paraId="061D35C5" w14:textId="77777777" w:rsidTr="00C6115B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D431F" w14:textId="2A082680" w:rsidR="00ED37AB" w:rsidRPr="009C6149" w:rsidRDefault="00ED37AB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Perseverance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2230E" w14:textId="27907A05" w:rsidR="00ED37AB" w:rsidRDefault="00965BC7" w:rsidP="00ED37AB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identifies </w:t>
            </w:r>
            <w:r w:rsidR="00ED37AB" w:rsidRPr="00000B3F">
              <w:rPr>
                <w:rFonts w:ascii="Times New Roman" w:hAnsi="Times New Roman" w:cs="Times New Roman"/>
                <w:sz w:val="24"/>
                <w:szCs w:val="24"/>
              </w:rPr>
              <w:t>learn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="00ED37AB"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from mistakes</w:t>
            </w:r>
          </w:p>
          <w:p w14:paraId="30477F41" w14:textId="77777777" w:rsidR="00ED37AB" w:rsidRPr="003552C2" w:rsidRDefault="00ED37AB" w:rsidP="00ED37AB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2C2">
              <w:rPr>
                <w:rFonts w:ascii="Times New Roman" w:hAnsi="Times New Roman" w:cs="Times New Roman"/>
                <w:sz w:val="24"/>
                <w:szCs w:val="24"/>
              </w:rPr>
              <w:t>identifies skills and topics that are a struggle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552C2">
              <w:rPr>
                <w:rFonts w:ascii="Times New Roman" w:hAnsi="Times New Roman" w:cs="Times New Roman"/>
                <w:sz w:val="24"/>
                <w:szCs w:val="24"/>
              </w:rPr>
              <w:t xml:space="preserve"> and believes growth is possible</w:t>
            </w:r>
          </w:p>
          <w:p w14:paraId="0074D6DB" w14:textId="77777777" w:rsidR="00ED37AB" w:rsidRPr="00D77A64" w:rsidRDefault="00ED37AB" w:rsidP="00ED37AB">
            <w:pPr>
              <w:pStyle w:val="ListParagraph"/>
              <w:widowControl w:val="0"/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1BCF3" w14:textId="77777777" w:rsidR="00965BC7" w:rsidRDefault="00965BC7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demonstrates</w:t>
            </w:r>
            <w:r w:rsidR="00ED37AB"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growth mindset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through words and actions</w:t>
            </w:r>
          </w:p>
          <w:p w14:paraId="3DBB6039" w14:textId="1FA3AD76" w:rsidR="00ED37AB" w:rsidRDefault="00965BC7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identifies learning</w:t>
            </w:r>
            <w:r w:rsidR="00ED37AB"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from mistakes</w:t>
            </w:r>
          </w:p>
          <w:p w14:paraId="1D6333D4" w14:textId="36690757" w:rsidR="00ED37AB" w:rsidRPr="00D77A64" w:rsidRDefault="00965BC7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tries</w:t>
            </w:r>
            <w:r w:rsidR="00ED37AB">
              <w:rPr>
                <w:rFonts w:ascii="Times New Roman" w:hAnsi="Times New Roman" w:cs="Times New Roman"/>
                <w:sz w:val="24"/>
                <w:szCs w:val="24"/>
              </w:rPr>
              <w:t xml:space="preserve"> new strategies to answer questions and address challenges</w:t>
            </w:r>
          </w:p>
        </w:tc>
        <w:tc>
          <w:tcPr>
            <w:tcW w:w="36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49054" w14:textId="6A3955C3" w:rsidR="00ED37AB" w:rsidRDefault="00ED37AB" w:rsidP="00ED37AB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when help is needed to complete task, 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moves on to </w:t>
            </w:r>
            <w:r w:rsidR="00965BC7">
              <w:rPr>
                <w:rFonts w:ascii="Times New Roman" w:hAnsi="Times New Roman" w:cs="Times New Roman"/>
                <w:sz w:val="24"/>
                <w:szCs w:val="24"/>
              </w:rPr>
              <w:t>other activities</w:t>
            </w:r>
            <w:r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until support</w:t>
            </w:r>
            <w:r w:rsidR="00965BC7">
              <w:rPr>
                <w:rFonts w:ascii="Times New Roman" w:hAnsi="Times New Roman" w:cs="Times New Roman"/>
                <w:sz w:val="24"/>
                <w:szCs w:val="24"/>
              </w:rPr>
              <w:t xml:space="preserve"> is available</w:t>
            </w:r>
          </w:p>
          <w:p w14:paraId="4268FF25" w14:textId="77777777" w:rsidR="00965BC7" w:rsidRDefault="00965BC7" w:rsidP="00ED37AB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demonstrates</w:t>
            </w:r>
            <w:r w:rsidR="00ED37AB" w:rsidRPr="00000B3F">
              <w:rPr>
                <w:rFonts w:ascii="Times New Roman" w:hAnsi="Times New Roman" w:cs="Times New Roman"/>
                <w:sz w:val="24"/>
                <w:szCs w:val="24"/>
              </w:rPr>
              <w:t xml:space="preserve"> growth mindset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through words and actions</w:t>
            </w:r>
          </w:p>
          <w:p w14:paraId="1A11A575" w14:textId="7B478D73" w:rsidR="00ED37AB" w:rsidRDefault="00965BC7" w:rsidP="00ED37AB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generates multiple ways to tackle challenges</w:t>
            </w:r>
          </w:p>
          <w:p w14:paraId="01C7FC33" w14:textId="32054329" w:rsidR="00ED37AB" w:rsidRPr="00D77A64" w:rsidRDefault="00ED37AB" w:rsidP="00ED37AB">
            <w:pPr>
              <w:pStyle w:val="ListParagraph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if conflicts arise,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considers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spective of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 in the situation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273C3" w14:textId="77777777" w:rsidR="00965BC7" w:rsidRDefault="00ED37AB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 xml:space="preserve">all of </w:t>
            </w:r>
            <w:r w:rsidRPr="009C6149">
              <w:rPr>
                <w:rFonts w:ascii="Times New Roman" w:hAnsi="Times New Roman" w:cs="Times New Roman"/>
                <w:i/>
                <w:sz w:val="24"/>
                <w:szCs w:val="24"/>
              </w:rPr>
              <w:t>Practitioner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149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r w:rsidR="00A041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908216" w14:textId="77777777" w:rsidR="00965BC7" w:rsidRDefault="00965BC7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8F087" w14:textId="5C5D37E4" w:rsidR="00ED37AB" w:rsidRPr="00ED37AB" w:rsidRDefault="00ED37AB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7AB">
              <w:rPr>
                <w:rFonts w:ascii="Times New Roman" w:hAnsi="Times New Roman" w:cs="Times New Roman"/>
                <w:sz w:val="24"/>
                <w:szCs w:val="24"/>
              </w:rPr>
              <w:t>shares encouraging words with others to help them stay positive</w:t>
            </w:r>
            <w:r w:rsidR="00965BC7">
              <w:rPr>
                <w:rFonts w:ascii="Times New Roman" w:hAnsi="Times New Roman" w:cs="Times New Roman"/>
                <w:sz w:val="24"/>
                <w:szCs w:val="24"/>
              </w:rPr>
              <w:t xml:space="preserve"> through challenges</w:t>
            </w:r>
          </w:p>
          <w:p w14:paraId="7022E7A2" w14:textId="15722AAD" w:rsidR="00ED37AB" w:rsidRPr="009C6149" w:rsidRDefault="00ED37AB" w:rsidP="00ED37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423DBD" w14:textId="632B2E39" w:rsidR="00154611" w:rsidRPr="00974DA9" w:rsidRDefault="00154611" w:rsidP="009C6149">
      <w:bookmarkStart w:id="1" w:name="_bkyf8nzgz6yc" w:colFirst="0" w:colLast="0"/>
      <w:bookmarkEnd w:id="1"/>
    </w:p>
    <w:sectPr w:rsidR="00154611" w:rsidRPr="00974DA9">
      <w:footerReference w:type="default" r:id="rId10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332D6" w14:textId="77777777" w:rsidR="00221609" w:rsidRDefault="00221609" w:rsidP="00324BB2">
      <w:pPr>
        <w:spacing w:line="240" w:lineRule="auto"/>
      </w:pPr>
      <w:r>
        <w:separator/>
      </w:r>
    </w:p>
  </w:endnote>
  <w:endnote w:type="continuationSeparator" w:id="0">
    <w:p w14:paraId="63BB4B74" w14:textId="77777777" w:rsidR="00221609" w:rsidRDefault="00221609" w:rsidP="00324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7F20F" w14:textId="396A2E89" w:rsidR="004A1722" w:rsidRDefault="004A1722" w:rsidP="004A1722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noProof/>
        <w:color w:val="202124"/>
        <w:sz w:val="14"/>
        <w:szCs w:val="14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3987FE6F" wp14:editId="043F88DD">
          <wp:simplePos x="0" y="0"/>
          <wp:positionH relativeFrom="column">
            <wp:posOffset>-476250</wp:posOffset>
          </wp:positionH>
          <wp:positionV relativeFrom="page">
            <wp:posOffset>6959600</wp:posOffset>
          </wp:positionV>
          <wp:extent cx="1587500" cy="482600"/>
          <wp:effectExtent l="0" t="0" r="0" b="0"/>
          <wp:wrapSquare wrapText="bothSides"/>
          <wp:docPr id="37331176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1176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202124"/>
        <w:sz w:val="14"/>
        <w:szCs w:val="14"/>
        <w:shd w:val="clear" w:color="auto" w:fill="FFFFFF"/>
      </w:rPr>
      <w:t>© 2015-2024, IDE Corp. and EdQuiddity Inc </w:t>
    </w:r>
  </w:p>
  <w:p w14:paraId="294DE804" w14:textId="77777777" w:rsidR="004A1722" w:rsidRDefault="004A1722" w:rsidP="004A1722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202124"/>
        <w:sz w:val="14"/>
        <w:szCs w:val="14"/>
        <w:shd w:val="clear" w:color="auto" w:fill="FFFFFF"/>
      </w:rPr>
      <w:t>Modified from copyrighted material of MyQPortal.</w:t>
    </w:r>
  </w:p>
  <w:p w14:paraId="2CCAAEA1" w14:textId="77777777" w:rsidR="004A1722" w:rsidRDefault="004A1722" w:rsidP="004A1722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202124"/>
        <w:sz w:val="14"/>
        <w:szCs w:val="14"/>
        <w:shd w:val="clear" w:color="auto" w:fill="FFFFFF"/>
      </w:rPr>
      <w:t>Permission to duplicate for registered users of MyQPortal only.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D34D4" w14:textId="77777777" w:rsidR="00221609" w:rsidRDefault="00221609" w:rsidP="00324BB2">
      <w:pPr>
        <w:spacing w:line="240" w:lineRule="auto"/>
      </w:pPr>
      <w:r>
        <w:separator/>
      </w:r>
    </w:p>
  </w:footnote>
  <w:footnote w:type="continuationSeparator" w:id="0">
    <w:p w14:paraId="40ADFB3C" w14:textId="77777777" w:rsidR="00221609" w:rsidRDefault="00221609" w:rsidP="00324B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E6339"/>
    <w:multiLevelType w:val="multilevel"/>
    <w:tmpl w:val="7F94D1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F9583C"/>
    <w:multiLevelType w:val="multilevel"/>
    <w:tmpl w:val="900248B8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501232"/>
    <w:multiLevelType w:val="multilevel"/>
    <w:tmpl w:val="6DBE9DC2"/>
    <w:lvl w:ilvl="0"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A271190"/>
    <w:multiLevelType w:val="multilevel"/>
    <w:tmpl w:val="D62CD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7E47C9"/>
    <w:multiLevelType w:val="hybridMultilevel"/>
    <w:tmpl w:val="3A7E5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610E94"/>
    <w:multiLevelType w:val="hybridMultilevel"/>
    <w:tmpl w:val="53B4A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8A774D"/>
    <w:multiLevelType w:val="hybridMultilevel"/>
    <w:tmpl w:val="41889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5E661E"/>
    <w:multiLevelType w:val="hybridMultilevel"/>
    <w:tmpl w:val="C2364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7685F"/>
    <w:multiLevelType w:val="hybridMultilevel"/>
    <w:tmpl w:val="8610B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9835DF"/>
    <w:multiLevelType w:val="multilevel"/>
    <w:tmpl w:val="D6A65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2D649B1"/>
    <w:multiLevelType w:val="hybridMultilevel"/>
    <w:tmpl w:val="F14A6A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753A08"/>
    <w:multiLevelType w:val="hybridMultilevel"/>
    <w:tmpl w:val="E5FEF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B029A"/>
    <w:multiLevelType w:val="multilevel"/>
    <w:tmpl w:val="6BBEBD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Arial" w:eastAsia="Arial" w:hAnsi="Arial" w:cs="Arial" w:hint="default"/>
        <w:vertAlign w:val="baseline"/>
      </w:rPr>
    </w:lvl>
    <w:lvl w:ilvl="2">
      <w:start w:val="1"/>
      <w:numFmt w:val="bullet"/>
      <w:lvlText w:val="▪"/>
      <w:lvlJc w:val="left"/>
      <w:pPr>
        <w:ind w:left="3240" w:firstLine="0"/>
      </w:pPr>
      <w:rPr>
        <w:rFonts w:ascii="Arial" w:eastAsia="Arial" w:hAnsi="Arial" w:cs="Arial" w:hint="default"/>
        <w:vertAlign w:val="baseline"/>
      </w:rPr>
    </w:lvl>
    <w:lvl w:ilvl="3">
      <w:start w:val="1"/>
      <w:numFmt w:val="bullet"/>
      <w:lvlText w:val="●"/>
      <w:lvlJc w:val="left"/>
      <w:pPr>
        <w:ind w:left="4680" w:firstLine="0"/>
      </w:pPr>
      <w:rPr>
        <w:rFonts w:ascii="Arial" w:eastAsia="Arial" w:hAnsi="Arial" w:cs="Arial" w:hint="default"/>
        <w:vertAlign w:val="baseline"/>
      </w:rPr>
    </w:lvl>
    <w:lvl w:ilvl="4">
      <w:start w:val="1"/>
      <w:numFmt w:val="bullet"/>
      <w:lvlText w:val="o"/>
      <w:lvlJc w:val="left"/>
      <w:pPr>
        <w:ind w:left="6120" w:firstLine="0"/>
      </w:pPr>
      <w:rPr>
        <w:rFonts w:ascii="Arial" w:eastAsia="Arial" w:hAnsi="Arial" w:cs="Arial" w:hint="default"/>
        <w:vertAlign w:val="baseline"/>
      </w:rPr>
    </w:lvl>
    <w:lvl w:ilvl="5">
      <w:start w:val="1"/>
      <w:numFmt w:val="bullet"/>
      <w:lvlText w:val="▪"/>
      <w:lvlJc w:val="left"/>
      <w:pPr>
        <w:ind w:left="7560" w:firstLine="0"/>
      </w:pPr>
      <w:rPr>
        <w:rFonts w:ascii="Arial" w:eastAsia="Arial" w:hAnsi="Arial" w:cs="Arial" w:hint="default"/>
        <w:vertAlign w:val="baseline"/>
      </w:rPr>
    </w:lvl>
    <w:lvl w:ilvl="6">
      <w:start w:val="1"/>
      <w:numFmt w:val="bullet"/>
      <w:lvlText w:val="●"/>
      <w:lvlJc w:val="left"/>
      <w:pPr>
        <w:ind w:left="9000" w:firstLine="0"/>
      </w:pPr>
      <w:rPr>
        <w:rFonts w:ascii="Arial" w:eastAsia="Arial" w:hAnsi="Arial" w:cs="Arial" w:hint="default"/>
        <w:vertAlign w:val="baseline"/>
      </w:rPr>
    </w:lvl>
    <w:lvl w:ilvl="7">
      <w:start w:val="1"/>
      <w:numFmt w:val="bullet"/>
      <w:lvlText w:val="o"/>
      <w:lvlJc w:val="left"/>
      <w:pPr>
        <w:ind w:left="10440" w:firstLine="0"/>
      </w:pPr>
      <w:rPr>
        <w:rFonts w:ascii="Arial" w:eastAsia="Arial" w:hAnsi="Arial" w:cs="Arial" w:hint="default"/>
        <w:vertAlign w:val="baseline"/>
      </w:rPr>
    </w:lvl>
    <w:lvl w:ilvl="8">
      <w:start w:val="1"/>
      <w:numFmt w:val="bullet"/>
      <w:lvlText w:val="▪"/>
      <w:lvlJc w:val="left"/>
      <w:pPr>
        <w:ind w:left="11880" w:firstLine="0"/>
      </w:pPr>
      <w:rPr>
        <w:rFonts w:ascii="Arial" w:eastAsia="Arial" w:hAnsi="Arial" w:cs="Arial" w:hint="default"/>
        <w:vertAlign w:val="baseline"/>
      </w:rPr>
    </w:lvl>
  </w:abstractNum>
  <w:abstractNum w:abstractNumId="13" w15:restartNumberingAfterBreak="0">
    <w:nsid w:val="54DE01B1"/>
    <w:multiLevelType w:val="hybridMultilevel"/>
    <w:tmpl w:val="045C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944AE"/>
    <w:multiLevelType w:val="hybridMultilevel"/>
    <w:tmpl w:val="78A84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36491A"/>
    <w:multiLevelType w:val="multilevel"/>
    <w:tmpl w:val="45EA9F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C9C271E"/>
    <w:multiLevelType w:val="hybridMultilevel"/>
    <w:tmpl w:val="AA66A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7B03A9"/>
    <w:multiLevelType w:val="hybridMultilevel"/>
    <w:tmpl w:val="4C6AF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7B6F1B"/>
    <w:multiLevelType w:val="multilevel"/>
    <w:tmpl w:val="4DF89642"/>
    <w:lvl w:ilvl="0"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9" w15:restartNumberingAfterBreak="0">
    <w:nsid w:val="675A30A8"/>
    <w:multiLevelType w:val="multilevel"/>
    <w:tmpl w:val="6BBEBD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Arial" w:eastAsia="Arial" w:hAnsi="Arial" w:cs="Arial" w:hint="default"/>
        <w:vertAlign w:val="baseline"/>
      </w:rPr>
    </w:lvl>
    <w:lvl w:ilvl="2">
      <w:start w:val="1"/>
      <w:numFmt w:val="bullet"/>
      <w:lvlText w:val="▪"/>
      <w:lvlJc w:val="left"/>
      <w:pPr>
        <w:ind w:left="3240" w:firstLine="0"/>
      </w:pPr>
      <w:rPr>
        <w:rFonts w:ascii="Arial" w:eastAsia="Arial" w:hAnsi="Arial" w:cs="Arial" w:hint="default"/>
        <w:vertAlign w:val="baseline"/>
      </w:rPr>
    </w:lvl>
    <w:lvl w:ilvl="3">
      <w:start w:val="1"/>
      <w:numFmt w:val="bullet"/>
      <w:lvlText w:val="●"/>
      <w:lvlJc w:val="left"/>
      <w:pPr>
        <w:ind w:left="4680" w:firstLine="0"/>
      </w:pPr>
      <w:rPr>
        <w:rFonts w:ascii="Arial" w:eastAsia="Arial" w:hAnsi="Arial" w:cs="Arial" w:hint="default"/>
        <w:vertAlign w:val="baseline"/>
      </w:rPr>
    </w:lvl>
    <w:lvl w:ilvl="4">
      <w:start w:val="1"/>
      <w:numFmt w:val="bullet"/>
      <w:lvlText w:val="o"/>
      <w:lvlJc w:val="left"/>
      <w:pPr>
        <w:ind w:left="6120" w:firstLine="0"/>
      </w:pPr>
      <w:rPr>
        <w:rFonts w:ascii="Arial" w:eastAsia="Arial" w:hAnsi="Arial" w:cs="Arial" w:hint="default"/>
        <w:vertAlign w:val="baseline"/>
      </w:rPr>
    </w:lvl>
    <w:lvl w:ilvl="5">
      <w:start w:val="1"/>
      <w:numFmt w:val="bullet"/>
      <w:lvlText w:val="▪"/>
      <w:lvlJc w:val="left"/>
      <w:pPr>
        <w:ind w:left="7560" w:firstLine="0"/>
      </w:pPr>
      <w:rPr>
        <w:rFonts w:ascii="Arial" w:eastAsia="Arial" w:hAnsi="Arial" w:cs="Arial" w:hint="default"/>
        <w:vertAlign w:val="baseline"/>
      </w:rPr>
    </w:lvl>
    <w:lvl w:ilvl="6">
      <w:start w:val="1"/>
      <w:numFmt w:val="bullet"/>
      <w:lvlText w:val="●"/>
      <w:lvlJc w:val="left"/>
      <w:pPr>
        <w:ind w:left="9000" w:firstLine="0"/>
      </w:pPr>
      <w:rPr>
        <w:rFonts w:ascii="Arial" w:eastAsia="Arial" w:hAnsi="Arial" w:cs="Arial" w:hint="default"/>
        <w:vertAlign w:val="baseline"/>
      </w:rPr>
    </w:lvl>
    <w:lvl w:ilvl="7">
      <w:start w:val="1"/>
      <w:numFmt w:val="bullet"/>
      <w:lvlText w:val="o"/>
      <w:lvlJc w:val="left"/>
      <w:pPr>
        <w:ind w:left="10440" w:firstLine="0"/>
      </w:pPr>
      <w:rPr>
        <w:rFonts w:ascii="Arial" w:eastAsia="Arial" w:hAnsi="Arial" w:cs="Arial" w:hint="default"/>
        <w:vertAlign w:val="baseline"/>
      </w:rPr>
    </w:lvl>
    <w:lvl w:ilvl="8">
      <w:start w:val="1"/>
      <w:numFmt w:val="bullet"/>
      <w:lvlText w:val="▪"/>
      <w:lvlJc w:val="left"/>
      <w:pPr>
        <w:ind w:left="11880" w:firstLine="0"/>
      </w:pPr>
      <w:rPr>
        <w:rFonts w:ascii="Arial" w:eastAsia="Arial" w:hAnsi="Arial" w:cs="Arial" w:hint="default"/>
        <w:vertAlign w:val="baseline"/>
      </w:rPr>
    </w:lvl>
  </w:abstractNum>
  <w:abstractNum w:abstractNumId="20" w15:restartNumberingAfterBreak="0">
    <w:nsid w:val="684C0AE9"/>
    <w:multiLevelType w:val="multilevel"/>
    <w:tmpl w:val="77FEE0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EB32A43"/>
    <w:multiLevelType w:val="multilevel"/>
    <w:tmpl w:val="03727D00"/>
    <w:lvl w:ilvl="0"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2" w15:restartNumberingAfterBreak="0">
    <w:nsid w:val="73FD030B"/>
    <w:multiLevelType w:val="multilevel"/>
    <w:tmpl w:val="FD3A391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3" w15:restartNumberingAfterBreak="0">
    <w:nsid w:val="7D091572"/>
    <w:multiLevelType w:val="hybridMultilevel"/>
    <w:tmpl w:val="B98250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D16BBF"/>
    <w:multiLevelType w:val="multilevel"/>
    <w:tmpl w:val="9C46C742"/>
    <w:lvl w:ilvl="0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 w16cid:durableId="348525270">
    <w:abstractNumId w:val="0"/>
  </w:num>
  <w:num w:numId="2" w16cid:durableId="560866892">
    <w:abstractNumId w:val="15"/>
  </w:num>
  <w:num w:numId="3" w16cid:durableId="1461649894">
    <w:abstractNumId w:val="9"/>
  </w:num>
  <w:num w:numId="4" w16cid:durableId="1599481627">
    <w:abstractNumId w:val="20"/>
  </w:num>
  <w:num w:numId="5" w16cid:durableId="1847550725">
    <w:abstractNumId w:val="3"/>
  </w:num>
  <w:num w:numId="6" w16cid:durableId="168329094">
    <w:abstractNumId w:val="1"/>
  </w:num>
  <w:num w:numId="7" w16cid:durableId="1804998058">
    <w:abstractNumId w:val="13"/>
  </w:num>
  <w:num w:numId="8" w16cid:durableId="132796464">
    <w:abstractNumId w:val="4"/>
  </w:num>
  <w:num w:numId="9" w16cid:durableId="2032795882">
    <w:abstractNumId w:val="17"/>
  </w:num>
  <w:num w:numId="10" w16cid:durableId="629478600">
    <w:abstractNumId w:val="10"/>
  </w:num>
  <w:num w:numId="11" w16cid:durableId="2136828743">
    <w:abstractNumId w:val="16"/>
  </w:num>
  <w:num w:numId="12" w16cid:durableId="1590651391">
    <w:abstractNumId w:val="23"/>
  </w:num>
  <w:num w:numId="13" w16cid:durableId="1007753503">
    <w:abstractNumId w:val="14"/>
  </w:num>
  <w:num w:numId="14" w16cid:durableId="2017877487">
    <w:abstractNumId w:val="8"/>
  </w:num>
  <w:num w:numId="15" w16cid:durableId="382413908">
    <w:abstractNumId w:val="5"/>
  </w:num>
  <w:num w:numId="16" w16cid:durableId="1096291577">
    <w:abstractNumId w:val="11"/>
  </w:num>
  <w:num w:numId="17" w16cid:durableId="1641810694">
    <w:abstractNumId w:val="2"/>
  </w:num>
  <w:num w:numId="18" w16cid:durableId="1906068237">
    <w:abstractNumId w:val="22"/>
  </w:num>
  <w:num w:numId="19" w16cid:durableId="99952748">
    <w:abstractNumId w:val="7"/>
  </w:num>
  <w:num w:numId="20" w16cid:durableId="735934286">
    <w:abstractNumId w:val="21"/>
  </w:num>
  <w:num w:numId="21" w16cid:durableId="657147639">
    <w:abstractNumId w:val="19"/>
  </w:num>
  <w:num w:numId="22" w16cid:durableId="1392728803">
    <w:abstractNumId w:val="24"/>
  </w:num>
  <w:num w:numId="23" w16cid:durableId="1909723985">
    <w:abstractNumId w:val="6"/>
  </w:num>
  <w:num w:numId="24" w16cid:durableId="1252279301">
    <w:abstractNumId w:val="18"/>
  </w:num>
  <w:num w:numId="25" w16cid:durableId="4900253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yNTMyNTA2MDAyMjBU0lEKTi0uzszPAykwrgUA+HRMrywAAAA="/>
  </w:docVars>
  <w:rsids>
    <w:rsidRoot w:val="00154611"/>
    <w:rsid w:val="00000B3F"/>
    <w:rsid w:val="000664F5"/>
    <w:rsid w:val="00081955"/>
    <w:rsid w:val="0008466C"/>
    <w:rsid w:val="000B6769"/>
    <w:rsid w:val="000F4858"/>
    <w:rsid w:val="00154611"/>
    <w:rsid w:val="001832C9"/>
    <w:rsid w:val="00183BF1"/>
    <w:rsid w:val="00191205"/>
    <w:rsid w:val="00200B20"/>
    <w:rsid w:val="00221609"/>
    <w:rsid w:val="00226A3C"/>
    <w:rsid w:val="00234AF2"/>
    <w:rsid w:val="00267405"/>
    <w:rsid w:val="002779CA"/>
    <w:rsid w:val="002820E8"/>
    <w:rsid w:val="00295A4A"/>
    <w:rsid w:val="002B5575"/>
    <w:rsid w:val="002B6B4E"/>
    <w:rsid w:val="002D0226"/>
    <w:rsid w:val="002E29B9"/>
    <w:rsid w:val="0030718D"/>
    <w:rsid w:val="00324BB2"/>
    <w:rsid w:val="003309DA"/>
    <w:rsid w:val="00331D69"/>
    <w:rsid w:val="00333B90"/>
    <w:rsid w:val="0034459A"/>
    <w:rsid w:val="00346B8B"/>
    <w:rsid w:val="003552C2"/>
    <w:rsid w:val="003570A1"/>
    <w:rsid w:val="00362755"/>
    <w:rsid w:val="003650AE"/>
    <w:rsid w:val="00373F4B"/>
    <w:rsid w:val="003821D3"/>
    <w:rsid w:val="003C4E59"/>
    <w:rsid w:val="0041759F"/>
    <w:rsid w:val="00442D5F"/>
    <w:rsid w:val="00466F4F"/>
    <w:rsid w:val="00472434"/>
    <w:rsid w:val="004773B9"/>
    <w:rsid w:val="004A1722"/>
    <w:rsid w:val="0052249E"/>
    <w:rsid w:val="00523133"/>
    <w:rsid w:val="00567EF8"/>
    <w:rsid w:val="005C0362"/>
    <w:rsid w:val="0065227A"/>
    <w:rsid w:val="006C7A44"/>
    <w:rsid w:val="00701FAC"/>
    <w:rsid w:val="00702B6F"/>
    <w:rsid w:val="00727A71"/>
    <w:rsid w:val="007426CC"/>
    <w:rsid w:val="007C58D4"/>
    <w:rsid w:val="007F28DA"/>
    <w:rsid w:val="0083036C"/>
    <w:rsid w:val="0085784C"/>
    <w:rsid w:val="008A630C"/>
    <w:rsid w:val="008A7669"/>
    <w:rsid w:val="008B3C12"/>
    <w:rsid w:val="008B5E50"/>
    <w:rsid w:val="008C114D"/>
    <w:rsid w:val="008C149D"/>
    <w:rsid w:val="00903030"/>
    <w:rsid w:val="0091174E"/>
    <w:rsid w:val="00930EC3"/>
    <w:rsid w:val="00936529"/>
    <w:rsid w:val="009506C5"/>
    <w:rsid w:val="00965BC7"/>
    <w:rsid w:val="00974DA9"/>
    <w:rsid w:val="00990C96"/>
    <w:rsid w:val="009945CD"/>
    <w:rsid w:val="009B1A69"/>
    <w:rsid w:val="009C6149"/>
    <w:rsid w:val="009E1BE7"/>
    <w:rsid w:val="009E6B58"/>
    <w:rsid w:val="00A011E1"/>
    <w:rsid w:val="00A0416E"/>
    <w:rsid w:val="00A0643D"/>
    <w:rsid w:val="00A13012"/>
    <w:rsid w:val="00A23072"/>
    <w:rsid w:val="00A46C1D"/>
    <w:rsid w:val="00A50E95"/>
    <w:rsid w:val="00A76C95"/>
    <w:rsid w:val="00A77156"/>
    <w:rsid w:val="00AD43B8"/>
    <w:rsid w:val="00AE7399"/>
    <w:rsid w:val="00B61FE0"/>
    <w:rsid w:val="00B631E0"/>
    <w:rsid w:val="00B71394"/>
    <w:rsid w:val="00BA1BA0"/>
    <w:rsid w:val="00BC7CFD"/>
    <w:rsid w:val="00BE38B2"/>
    <w:rsid w:val="00C01DD9"/>
    <w:rsid w:val="00C166E3"/>
    <w:rsid w:val="00C24FA7"/>
    <w:rsid w:val="00C3041A"/>
    <w:rsid w:val="00C55390"/>
    <w:rsid w:val="00C568BD"/>
    <w:rsid w:val="00C6115B"/>
    <w:rsid w:val="00C643E5"/>
    <w:rsid w:val="00C64A4E"/>
    <w:rsid w:val="00C84EE2"/>
    <w:rsid w:val="00C949A0"/>
    <w:rsid w:val="00CA09CE"/>
    <w:rsid w:val="00CC708B"/>
    <w:rsid w:val="00CD55CA"/>
    <w:rsid w:val="00CF6A06"/>
    <w:rsid w:val="00D02EE7"/>
    <w:rsid w:val="00D54B60"/>
    <w:rsid w:val="00D65EA5"/>
    <w:rsid w:val="00D70393"/>
    <w:rsid w:val="00D77A64"/>
    <w:rsid w:val="00D9314E"/>
    <w:rsid w:val="00DC7E5D"/>
    <w:rsid w:val="00DD0076"/>
    <w:rsid w:val="00DD40B4"/>
    <w:rsid w:val="00E44331"/>
    <w:rsid w:val="00EA7CC9"/>
    <w:rsid w:val="00EB3E20"/>
    <w:rsid w:val="00ED37AB"/>
    <w:rsid w:val="00ED628B"/>
    <w:rsid w:val="00F25864"/>
    <w:rsid w:val="00F33CD0"/>
    <w:rsid w:val="00F4251D"/>
    <w:rsid w:val="00F51D39"/>
    <w:rsid w:val="00F6414E"/>
    <w:rsid w:val="00F96F6E"/>
    <w:rsid w:val="00FB7044"/>
    <w:rsid w:val="00F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22795"/>
  <w15:docId w15:val="{A0E851A0-8881-4638-B173-FCE3B20E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9C61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4B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BB2"/>
  </w:style>
  <w:style w:type="paragraph" w:styleId="Footer">
    <w:name w:val="footer"/>
    <w:basedOn w:val="Normal"/>
    <w:link w:val="FooterChar"/>
    <w:unhideWhenUsed/>
    <w:rsid w:val="00324B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324BB2"/>
  </w:style>
  <w:style w:type="paragraph" w:styleId="NormalWeb">
    <w:name w:val="Normal (Web)"/>
    <w:basedOn w:val="Normal"/>
    <w:uiPriority w:val="99"/>
    <w:unhideWhenUsed/>
    <w:rsid w:val="00324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1"/>
    <w:rsid w:val="00C6115B"/>
    <w:pPr>
      <w:spacing w:line="240" w:lineRule="auto"/>
    </w:pPr>
    <w:rPr>
      <w:color w:val="00000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8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6FF476-E4A5-462B-AD48-6998432CB6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7395D-6CC3-4995-BB80-D5EBE26A77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1B0C50-AD90-44B0-A2C0-285F3FB35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Remote Learner Rubric</vt:lpstr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Remote Learner Rubric</dc:title>
  <dc:creator>EdQuddity</dc:creator>
  <cp:lastModifiedBy>Tara Tomczyk</cp:lastModifiedBy>
  <cp:revision>4</cp:revision>
  <cp:lastPrinted>2024-05-20T13:36:00Z</cp:lastPrinted>
  <dcterms:created xsi:type="dcterms:W3CDTF">2024-06-13T13:17:00Z</dcterms:created>
  <dcterms:modified xsi:type="dcterms:W3CDTF">2024-06-13T13:18:00Z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