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A38F9" w14:textId="77777777" w:rsidR="00B643A9" w:rsidRPr="00501404" w:rsidRDefault="00883B04" w:rsidP="00BA02BC">
      <w:pPr>
        <w:jc w:val="center"/>
        <w:rPr>
          <w:b/>
          <w:sz w:val="28"/>
          <w:szCs w:val="28"/>
        </w:rPr>
      </w:pPr>
      <w:r>
        <w:rPr>
          <w:noProof/>
        </w:rPr>
        <mc:AlternateContent>
          <mc:Choice Requires="wps">
            <w:drawing>
              <wp:anchor distT="45720" distB="45720" distL="114300" distR="114300" simplePos="0" relativeHeight="251658253" behindDoc="0" locked="0" layoutInCell="1" allowOverlap="1" wp14:anchorId="527518AE" wp14:editId="07777777">
                <wp:simplePos x="0" y="0"/>
                <wp:positionH relativeFrom="column">
                  <wp:posOffset>5485765</wp:posOffset>
                </wp:positionH>
                <wp:positionV relativeFrom="page">
                  <wp:posOffset>323850</wp:posOffset>
                </wp:positionV>
                <wp:extent cx="1156335" cy="279400"/>
                <wp:effectExtent l="0" t="0" r="5715" b="6350"/>
                <wp:wrapSquare wrapText="bothSides"/>
                <wp:docPr id="30"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8B74837" w14:textId="77777777" w:rsidR="00E66FC1" w:rsidRPr="00AB7D51" w:rsidRDefault="00E66FC1" w:rsidP="00501404">
                            <w:pPr>
                              <w:jc w:val="center"/>
                              <w:rPr>
                                <w:sz w:val="20"/>
                              </w:rPr>
                            </w:pPr>
                            <w:r>
                              <w:rPr>
                                <w:sz w:val="20"/>
                              </w:rPr>
                              <w:t>Student</w:t>
                            </w:r>
                            <w:r w:rsidRPr="00AB7D51">
                              <w:rPr>
                                <w:sz w:val="20"/>
                              </w:rPr>
                              <w:t xml:space="preserve">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518AE" id="_x0000_t202" coordsize="21600,21600" o:spt="202" path="m,l,21600r21600,l21600,xe">
                <v:stroke joinstyle="miter"/>
                <v:path gradientshapeok="t" o:connecttype="rect"/>
              </v:shapetype>
              <v:shape id="Text Box 4" o:spid="_x0000_s1026" type="#_x0000_t202" style="position:absolute;left:0;text-align:left;margin-left:431.95pt;margin-top:25.5pt;width:91.05pt;height:22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">
                <v:stroke dashstyle="1 1"/>
                <o:lock v:ext="edit" aspectratio="t" verticies="t" text="t" shapetype="t"/>
                <v:textbox>
                  <w:txbxContent>
                    <w:p w14:paraId="38B74837" w14:textId="77777777" w:rsidR="00E66FC1" w:rsidRPr="00AB7D51" w:rsidRDefault="00E66FC1" w:rsidP="00501404">
                      <w:pPr>
                        <w:jc w:val="center"/>
                        <w:rPr>
                          <w:sz w:val="20"/>
                        </w:rPr>
                      </w:pPr>
                      <w:r>
                        <w:rPr>
                          <w:sz w:val="20"/>
                        </w:rPr>
                        <w:t>Student</w:t>
                      </w:r>
                      <w:r w:rsidRPr="00AB7D51">
                        <w:rPr>
                          <w:sz w:val="20"/>
                        </w:rPr>
                        <w:t xml:space="preserve"> Material</w:t>
                      </w:r>
                    </w:p>
                  </w:txbxContent>
                </v:textbox>
                <w10:wrap type="square" anchory="page"/>
              </v:shape>
            </w:pict>
          </mc:Fallback>
        </mc:AlternateContent>
      </w:r>
    </w:p>
    <w:p w14:paraId="33A17371" w14:textId="77777777" w:rsidR="00B05D1F" w:rsidRPr="00501404" w:rsidRDefault="0018657B" w:rsidP="00B643A9">
      <w:pPr>
        <w:jc w:val="center"/>
        <w:rPr>
          <w:b/>
        </w:rPr>
      </w:pPr>
      <w:r w:rsidRPr="00501404">
        <w:rPr>
          <w:b/>
          <w:sz w:val="28"/>
          <w:szCs w:val="28"/>
        </w:rPr>
        <w:t>Oh, the Places We Can Go!</w:t>
      </w:r>
    </w:p>
    <w:p w14:paraId="672A6659" w14:textId="77777777" w:rsidR="00204554" w:rsidRPr="00501404" w:rsidRDefault="00204554" w:rsidP="005143C3"/>
    <w:p w14:paraId="1484E09B" w14:textId="77777777" w:rsidR="00121937" w:rsidRPr="00501404" w:rsidRDefault="00501404" w:rsidP="00501404">
      <w:pPr>
        <w:ind w:firstLine="720"/>
      </w:pPr>
      <w:r>
        <w:t>What different places have you visited in our state? Have you visited other states? Have you visited other countries? Who determined the location of your last vacation?</w:t>
      </w:r>
      <w:r w:rsidR="00121937" w:rsidRPr="00501404">
        <w:t xml:space="preserve"> </w:t>
      </w:r>
    </w:p>
    <w:p w14:paraId="0A37501D" w14:textId="77777777" w:rsidR="00121937" w:rsidRPr="00501404" w:rsidRDefault="00121937" w:rsidP="005143C3"/>
    <w:p w14:paraId="17919250" w14:textId="746C5606" w:rsidR="00204554" w:rsidRDefault="008F3777" w:rsidP="00501404">
      <w:pPr>
        <w:ind w:firstLine="720"/>
      </w:pPr>
      <w:r>
        <w:rPr>
          <w:noProof/>
        </w:rPr>
        <w:drawing>
          <wp:anchor distT="0" distB="0" distL="114300" distR="114300" simplePos="0" relativeHeight="251658254" behindDoc="1" locked="0" layoutInCell="1" allowOverlap="1" wp14:anchorId="234E405A" wp14:editId="19BA7A07">
            <wp:simplePos x="0" y="0"/>
            <wp:positionH relativeFrom="column">
              <wp:posOffset>2176040</wp:posOffset>
            </wp:positionH>
            <wp:positionV relativeFrom="paragraph">
              <wp:posOffset>279311</wp:posOffset>
            </wp:positionV>
            <wp:extent cx="1905000" cy="1076325"/>
            <wp:effectExtent l="0" t="0" r="0" b="3175"/>
            <wp:wrapTight wrapText="bothSides">
              <wp:wrapPolygon edited="0">
                <wp:start x="0" y="0"/>
                <wp:lineTo x="0" y="21409"/>
                <wp:lineTo x="21456" y="21409"/>
                <wp:lineTo x="21456" y="0"/>
                <wp:lineTo x="0" y="0"/>
              </wp:wrapPolygon>
            </wp:wrapTight>
            <wp:docPr id="863227488" name="Picture 863227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bwMode="auto">
                    <a:xfrm>
                      <a:off x="0" y="0"/>
                      <a:ext cx="190500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41E2DD8C">
        <w:t>What if you were in charge of planning your next family vacation? Where would you go and why?</w:t>
      </w:r>
    </w:p>
    <w:p w14:paraId="67C2B010" w14:textId="7CDE3A37" w:rsidR="41E2DD8C" w:rsidRDefault="41E2DD8C" w:rsidP="41E2DD8C"/>
    <w:p w14:paraId="5DAB6C7B" w14:textId="77777777" w:rsidR="00BB2BA0" w:rsidRPr="00501404" w:rsidRDefault="00BB2BA0" w:rsidP="005143C3"/>
    <w:p w14:paraId="02EB378F" w14:textId="77777777" w:rsidR="00BB2BA0" w:rsidRPr="00501404" w:rsidRDefault="00BB2BA0" w:rsidP="005143C3"/>
    <w:p w14:paraId="6A05A809" w14:textId="77777777" w:rsidR="00BB2BA0" w:rsidRPr="00501404" w:rsidRDefault="00BB2BA0" w:rsidP="005143C3"/>
    <w:p w14:paraId="5A39BBE3" w14:textId="77777777" w:rsidR="00BB2BA0" w:rsidRDefault="00BB2BA0" w:rsidP="005143C3"/>
    <w:p w14:paraId="41C8F396" w14:textId="77777777" w:rsidR="00501404" w:rsidRDefault="00501404" w:rsidP="005143C3"/>
    <w:p w14:paraId="72A3D3EC" w14:textId="77777777" w:rsidR="00501404" w:rsidRDefault="00501404" w:rsidP="005143C3"/>
    <w:p w14:paraId="01F28426" w14:textId="77777777" w:rsidR="00501404" w:rsidRDefault="00501404" w:rsidP="005143C3">
      <w:r>
        <w:tab/>
        <w:t>This is your chance to plan a dream vacation from start to finish. There are so many aspects to consider, such as form of travel, where to stay, activities, and food expenses. Be thorough, because you never know if your dream vacation could become a reality!</w:t>
      </w:r>
    </w:p>
    <w:p w14:paraId="6F6EA840" w14:textId="4B051708" w:rsidR="00501404" w:rsidRDefault="00501404" w:rsidP="005143C3">
      <w:r>
        <w:tab/>
        <w:t xml:space="preserve">Share your ideas with others! Create </w:t>
      </w:r>
      <w:r w:rsidR="00F44C64">
        <w:t xml:space="preserve">a </w:t>
      </w:r>
      <w:r>
        <w:t>brochure or presentation about your dream vacation to present to your family and others who might want to go. You might even want to send it to that location’s Chamber of Commerce!</w:t>
      </w:r>
    </w:p>
    <w:p w14:paraId="0D0B940D" w14:textId="77777777" w:rsidR="00501404" w:rsidRDefault="00501404" w:rsidP="005143C3"/>
    <w:p w14:paraId="0E27B00A" w14:textId="77777777" w:rsidR="00501404" w:rsidRDefault="00501404" w:rsidP="005143C3"/>
    <w:p w14:paraId="60061E4C" w14:textId="77777777" w:rsidR="00501404" w:rsidRDefault="00501404" w:rsidP="005143C3"/>
    <w:p w14:paraId="44EAFD9C" w14:textId="77777777" w:rsidR="00501404" w:rsidRDefault="00501404" w:rsidP="005143C3"/>
    <w:p w14:paraId="4B94D5A5" w14:textId="77777777" w:rsidR="00501404" w:rsidRDefault="00501404" w:rsidP="005143C3"/>
    <w:p w14:paraId="3DEEC669" w14:textId="77777777" w:rsidR="00501404" w:rsidRDefault="00501404" w:rsidP="005143C3"/>
    <w:p w14:paraId="3656B9AB" w14:textId="77777777" w:rsidR="00501404" w:rsidRDefault="00501404" w:rsidP="005143C3"/>
    <w:p w14:paraId="45FB0818" w14:textId="77777777" w:rsidR="00501404" w:rsidRDefault="00501404" w:rsidP="005143C3"/>
    <w:p w14:paraId="049F31CB" w14:textId="77777777" w:rsidR="00501404" w:rsidRDefault="00501404" w:rsidP="005143C3"/>
    <w:p w14:paraId="53128261" w14:textId="77777777" w:rsidR="00501404" w:rsidRDefault="00501404" w:rsidP="005143C3"/>
    <w:p w14:paraId="62486C05" w14:textId="77777777" w:rsidR="00501404" w:rsidRDefault="00501404" w:rsidP="005143C3"/>
    <w:p w14:paraId="4101652C" w14:textId="77777777" w:rsidR="00501404" w:rsidRDefault="00501404" w:rsidP="005143C3"/>
    <w:p w14:paraId="4B99056E" w14:textId="77777777" w:rsidR="00501404" w:rsidRDefault="00501404" w:rsidP="005143C3"/>
    <w:p w14:paraId="1299C43A" w14:textId="77777777" w:rsidR="00501404" w:rsidRDefault="00501404" w:rsidP="005143C3"/>
    <w:p w14:paraId="4DDBEF00" w14:textId="77777777" w:rsidR="00501404" w:rsidRDefault="00501404" w:rsidP="005143C3"/>
    <w:p w14:paraId="3461D779" w14:textId="77777777" w:rsidR="00501404" w:rsidRDefault="00501404" w:rsidP="005143C3"/>
    <w:p w14:paraId="3CF2D8B6" w14:textId="77777777" w:rsidR="00501404" w:rsidRDefault="00501404" w:rsidP="005143C3"/>
    <w:p w14:paraId="0FB78278" w14:textId="77777777" w:rsidR="00501404" w:rsidRDefault="00501404" w:rsidP="005143C3"/>
    <w:p w14:paraId="1FC39945" w14:textId="77777777" w:rsidR="00501404" w:rsidRDefault="00501404" w:rsidP="005143C3"/>
    <w:p w14:paraId="0562CB0E" w14:textId="77777777" w:rsidR="00501404" w:rsidRDefault="00501404" w:rsidP="005143C3"/>
    <w:p w14:paraId="49347A13" w14:textId="185C8E45" w:rsidR="00204554" w:rsidRPr="00501404" w:rsidRDefault="00204554" w:rsidP="354929EF">
      <w:pPr>
        <w:rPr>
          <w:i/>
        </w:rPr>
      </w:pPr>
    </w:p>
    <w:p w14:paraId="0DE4B5B7" w14:textId="403F43F0" w:rsidR="00204554" w:rsidRPr="00501404" w:rsidRDefault="00204554" w:rsidP="00073797">
      <w:pPr>
        <w:rPr>
          <w:b/>
        </w:rPr>
        <w:sectPr w:rsidR="00204554" w:rsidRPr="00501404" w:rsidSect="00D46A45">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docGrid w:linePitch="360"/>
        </w:sectPr>
      </w:pPr>
    </w:p>
    <w:tbl>
      <w:tblPr>
        <w:tblpPr w:leftFromText="180" w:rightFromText="180" w:vertAnchor="page" w:horzAnchor="margin" w:tblpY="1441"/>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7"/>
        <w:gridCol w:w="2896"/>
        <w:gridCol w:w="3222"/>
        <w:gridCol w:w="4320"/>
        <w:gridCol w:w="2340"/>
      </w:tblGrid>
      <w:tr w:rsidR="00321733" w:rsidRPr="00501404" w14:paraId="10D423B4" w14:textId="77777777" w:rsidTr="7120C391">
        <w:trPr>
          <w:trHeight w:val="83"/>
        </w:trPr>
        <w:tc>
          <w:tcPr>
            <w:tcW w:w="13495" w:type="dxa"/>
            <w:gridSpan w:val="5"/>
            <w:tcBorders>
              <w:top w:val="nil"/>
              <w:left w:val="nil"/>
              <w:right w:val="nil"/>
            </w:tcBorders>
            <w:shd w:val="clear" w:color="auto" w:fill="auto"/>
          </w:tcPr>
          <w:p w14:paraId="2DC59AE6" w14:textId="10BAF840" w:rsidR="00321733" w:rsidRPr="00321733" w:rsidRDefault="00BC795A" w:rsidP="00321733">
            <w:pPr>
              <w:pStyle w:val="Header"/>
              <w:rPr>
                <w:i/>
                <w:sz w:val="28"/>
                <w:szCs w:val="28"/>
              </w:rPr>
            </w:pPr>
            <w:r>
              <w:rPr>
                <w:noProof/>
              </w:rPr>
              <w:lastRenderedPageBreak/>
              <mc:AlternateContent>
                <mc:Choice Requires="wps">
                  <w:drawing>
                    <wp:anchor distT="45720" distB="45720" distL="114300" distR="114300" simplePos="0" relativeHeight="251658259" behindDoc="0" locked="0" layoutInCell="1" allowOverlap="1" wp14:anchorId="4205FACE" wp14:editId="0ADD4856">
                      <wp:simplePos x="0" y="0"/>
                      <wp:positionH relativeFrom="column">
                        <wp:posOffset>7338815</wp:posOffset>
                      </wp:positionH>
                      <wp:positionV relativeFrom="page">
                        <wp:posOffset>377</wp:posOffset>
                      </wp:positionV>
                      <wp:extent cx="1156335" cy="279400"/>
                      <wp:effectExtent l="0" t="0" r="5715" b="6350"/>
                      <wp:wrapSquare wrapText="bothSides"/>
                      <wp:docPr id="6"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A80DA4E" w14:textId="77777777" w:rsidR="00E66FC1" w:rsidRPr="00AB7D51" w:rsidRDefault="00E66FC1" w:rsidP="00BC795A">
                                  <w:pPr>
                                    <w:jc w:val="center"/>
                                    <w:rPr>
                                      <w:sz w:val="20"/>
                                    </w:rPr>
                                  </w:pPr>
                                  <w:r>
                                    <w:rPr>
                                      <w:sz w:val="20"/>
                                    </w:rPr>
                                    <w:t>Student</w:t>
                                  </w:r>
                                  <w:r w:rsidRPr="00AB7D51">
                                    <w:rPr>
                                      <w:sz w:val="20"/>
                                    </w:rPr>
                                    <w:t xml:space="preserve">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5FACE" id="_x0000_s1027" type="#_x0000_t202" style="position:absolute;margin-left:577.85pt;margin-top:.05pt;width:91.05pt;height:22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">
                      <v:stroke dashstyle="1 1"/>
                      <o:lock v:ext="edit" aspectratio="t" verticies="t" text="t" shapetype="t"/>
                      <v:textbox>
                        <w:txbxContent>
                          <w:p w14:paraId="0A80DA4E" w14:textId="77777777" w:rsidR="00E66FC1" w:rsidRPr="00AB7D51" w:rsidRDefault="00E66FC1" w:rsidP="00BC795A">
                            <w:pPr>
                              <w:jc w:val="center"/>
                              <w:rPr>
                                <w:sz w:val="20"/>
                              </w:rPr>
                            </w:pPr>
                            <w:r>
                              <w:rPr>
                                <w:sz w:val="20"/>
                              </w:rPr>
                              <w:t>Student</w:t>
                            </w:r>
                            <w:r w:rsidRPr="00AB7D51">
                              <w:rPr>
                                <w:sz w:val="20"/>
                              </w:rPr>
                              <w:t xml:space="preserve"> Material</w:t>
                            </w:r>
                          </w:p>
                        </w:txbxContent>
                      </v:textbox>
                      <w10:wrap type="square" anchory="page"/>
                    </v:shape>
                  </w:pict>
                </mc:Fallback>
              </mc:AlternateContent>
            </w:r>
            <w:r w:rsidR="00321733">
              <w:rPr>
                <w:b/>
                <w:sz w:val="28"/>
                <w:szCs w:val="28"/>
              </w:rPr>
              <w:t xml:space="preserve">Oh, The Places We Can Go! </w:t>
            </w:r>
            <w:r w:rsidR="00321733">
              <w:rPr>
                <w:i/>
                <w:sz w:val="28"/>
                <w:szCs w:val="28"/>
              </w:rPr>
              <w:t>Rubric (Version A: Beginning of the year for second grade)</w:t>
            </w:r>
          </w:p>
        </w:tc>
      </w:tr>
      <w:tr w:rsidR="00A61D54" w:rsidRPr="00501404" w14:paraId="571C490C" w14:textId="77777777" w:rsidTr="7120C391">
        <w:trPr>
          <w:trHeight w:val="83"/>
        </w:trPr>
        <w:tc>
          <w:tcPr>
            <w:tcW w:w="717" w:type="dxa"/>
            <w:shd w:val="clear" w:color="auto" w:fill="auto"/>
          </w:tcPr>
          <w:p w14:paraId="0D0D33BB" w14:textId="77777777" w:rsidR="00A61D54" w:rsidRPr="00501404" w:rsidRDefault="00A61D54" w:rsidP="00A61D54">
            <w:pPr>
              <w:rPr>
                <w:b/>
              </w:rPr>
            </w:pPr>
          </w:p>
        </w:tc>
        <w:tc>
          <w:tcPr>
            <w:tcW w:w="2896" w:type="dxa"/>
            <w:shd w:val="clear" w:color="auto" w:fill="auto"/>
          </w:tcPr>
          <w:p w14:paraId="4E8654A4" w14:textId="77777777" w:rsidR="00A61D54" w:rsidRPr="00501404" w:rsidRDefault="00A61D54" w:rsidP="00A61D54">
            <w:pPr>
              <w:jc w:val="center"/>
              <w:rPr>
                <w:b/>
                <w:bCs/>
              </w:rPr>
            </w:pPr>
            <w:r w:rsidRPr="1110EDE9">
              <w:rPr>
                <w:b/>
                <w:bCs/>
              </w:rPr>
              <w:t>I Am Just Getting Started</w:t>
            </w:r>
          </w:p>
        </w:tc>
        <w:tc>
          <w:tcPr>
            <w:tcW w:w="3222" w:type="dxa"/>
            <w:shd w:val="clear" w:color="auto" w:fill="FFFFFF" w:themeFill="background1"/>
          </w:tcPr>
          <w:p w14:paraId="1269EAE7" w14:textId="77777777" w:rsidR="00A61D54" w:rsidRPr="00501404" w:rsidRDefault="00A61D54" w:rsidP="00A61D54">
            <w:pPr>
              <w:spacing w:line="259" w:lineRule="auto"/>
              <w:jc w:val="center"/>
              <w:rPr>
                <w:b/>
              </w:rPr>
            </w:pPr>
            <w:r w:rsidRPr="1110EDE9">
              <w:rPr>
                <w:b/>
                <w:bCs/>
              </w:rPr>
              <w:t>I Am Working On It</w:t>
            </w:r>
          </w:p>
        </w:tc>
        <w:tc>
          <w:tcPr>
            <w:tcW w:w="4320" w:type="dxa"/>
            <w:shd w:val="clear" w:color="auto" w:fill="F3F3F3"/>
          </w:tcPr>
          <w:p w14:paraId="046552CC" w14:textId="77777777" w:rsidR="00A61D54" w:rsidRPr="00501404" w:rsidRDefault="00A61D54" w:rsidP="00A61D54">
            <w:pPr>
              <w:spacing w:line="259" w:lineRule="auto"/>
              <w:jc w:val="center"/>
              <w:rPr>
                <w:b/>
              </w:rPr>
            </w:pPr>
            <w:r w:rsidRPr="1110EDE9">
              <w:rPr>
                <w:b/>
                <w:bCs/>
              </w:rPr>
              <w:t>I Did It!</w:t>
            </w:r>
          </w:p>
        </w:tc>
        <w:tc>
          <w:tcPr>
            <w:tcW w:w="2340" w:type="dxa"/>
            <w:shd w:val="clear" w:color="auto" w:fill="auto"/>
          </w:tcPr>
          <w:p w14:paraId="3E261C66" w14:textId="77777777" w:rsidR="00A61D54" w:rsidRPr="00501404" w:rsidRDefault="00A61D54" w:rsidP="00A61D54">
            <w:pPr>
              <w:spacing w:line="259" w:lineRule="auto"/>
              <w:jc w:val="center"/>
              <w:rPr>
                <w:b/>
              </w:rPr>
            </w:pPr>
            <w:r w:rsidRPr="1110EDE9">
              <w:rPr>
                <w:b/>
                <w:bCs/>
              </w:rPr>
              <w:t>I Did It And...</w:t>
            </w:r>
          </w:p>
        </w:tc>
      </w:tr>
      <w:tr w:rsidR="00A61D54" w:rsidRPr="00501404" w14:paraId="1A8C6697" w14:textId="77777777" w:rsidTr="7120C391">
        <w:trPr>
          <w:cantSplit/>
          <w:trHeight w:val="1134"/>
        </w:trPr>
        <w:tc>
          <w:tcPr>
            <w:tcW w:w="717" w:type="dxa"/>
            <w:shd w:val="clear" w:color="auto" w:fill="auto"/>
            <w:textDirection w:val="btLr"/>
          </w:tcPr>
          <w:p w14:paraId="732B42F3" w14:textId="77777777" w:rsidR="00A61D54" w:rsidRPr="00501404" w:rsidRDefault="00A61D54" w:rsidP="00A61D54">
            <w:pPr>
              <w:spacing w:line="259" w:lineRule="auto"/>
              <w:ind w:left="113" w:right="113"/>
              <w:jc w:val="center"/>
              <w:rPr>
                <w:b/>
                <w:sz w:val="22"/>
                <w:szCs w:val="22"/>
              </w:rPr>
            </w:pPr>
            <w:r w:rsidRPr="1110EDE9">
              <w:rPr>
                <w:b/>
                <w:bCs/>
                <w:sz w:val="22"/>
                <w:szCs w:val="22"/>
              </w:rPr>
              <w:t>Brainstorming Notes</w:t>
            </w:r>
          </w:p>
        </w:tc>
        <w:tc>
          <w:tcPr>
            <w:tcW w:w="2896" w:type="dxa"/>
            <w:shd w:val="clear" w:color="auto" w:fill="auto"/>
          </w:tcPr>
          <w:p w14:paraId="5DB44C34" w14:textId="77777777" w:rsidR="00A61D54" w:rsidRPr="00A72B2C" w:rsidRDefault="00A61D54" w:rsidP="00C12D96">
            <w:pPr>
              <w:numPr>
                <w:ilvl w:val="0"/>
                <w:numId w:val="8"/>
              </w:numPr>
              <w:spacing w:line="259" w:lineRule="auto"/>
            </w:pPr>
            <w:r w:rsidRPr="00A72B2C">
              <w:t>I listed two possible places to visit.</w:t>
            </w:r>
          </w:p>
          <w:p w14:paraId="68DC3E54" w14:textId="77777777" w:rsidR="00A61D54" w:rsidRPr="00A72B2C" w:rsidRDefault="00A61D54" w:rsidP="00C12D96">
            <w:pPr>
              <w:numPr>
                <w:ilvl w:val="0"/>
                <w:numId w:val="8"/>
              </w:numPr>
              <w:spacing w:line="259" w:lineRule="auto"/>
            </w:pPr>
            <w:r w:rsidRPr="00A72B2C">
              <w:t>I explained my selection.</w:t>
            </w:r>
          </w:p>
          <w:p w14:paraId="64501BBE" w14:textId="77777777" w:rsidR="00A61D54" w:rsidRPr="00A72B2C" w:rsidRDefault="00A61D54" w:rsidP="00C12D96">
            <w:pPr>
              <w:numPr>
                <w:ilvl w:val="0"/>
                <w:numId w:val="8"/>
              </w:numPr>
              <w:spacing w:line="259" w:lineRule="auto"/>
            </w:pPr>
            <w:r w:rsidRPr="00A72B2C">
              <w:t>I listed at least one book or website I used to gather notes.</w:t>
            </w:r>
          </w:p>
        </w:tc>
        <w:tc>
          <w:tcPr>
            <w:tcW w:w="3222" w:type="dxa"/>
            <w:shd w:val="clear" w:color="auto" w:fill="FFFFFF" w:themeFill="background1"/>
          </w:tcPr>
          <w:p w14:paraId="70453232" w14:textId="77777777" w:rsidR="00A61D54" w:rsidRPr="00A72B2C" w:rsidRDefault="00A61D54" w:rsidP="00C12D96">
            <w:pPr>
              <w:numPr>
                <w:ilvl w:val="0"/>
                <w:numId w:val="7"/>
              </w:numPr>
              <w:spacing w:line="259" w:lineRule="auto"/>
            </w:pPr>
            <w:r w:rsidRPr="00A72B2C">
              <w:t>I listed three possible places to visit, including in other states.</w:t>
            </w:r>
          </w:p>
          <w:p w14:paraId="29A390C4" w14:textId="77777777" w:rsidR="00A61D54" w:rsidRPr="00A72B2C" w:rsidRDefault="00A61D54" w:rsidP="00C12D96">
            <w:pPr>
              <w:numPr>
                <w:ilvl w:val="0"/>
                <w:numId w:val="7"/>
              </w:numPr>
              <w:spacing w:line="259" w:lineRule="auto"/>
            </w:pPr>
            <w:r w:rsidRPr="00A72B2C">
              <w:t>I explained my selection based on the interests of my family members.</w:t>
            </w:r>
          </w:p>
          <w:p w14:paraId="02F57890" w14:textId="77777777" w:rsidR="00A61D54" w:rsidRPr="00A72B2C" w:rsidRDefault="00A61D54" w:rsidP="00C12D96">
            <w:pPr>
              <w:numPr>
                <w:ilvl w:val="0"/>
                <w:numId w:val="7"/>
              </w:numPr>
              <w:spacing w:line="259" w:lineRule="auto"/>
            </w:pPr>
            <w:r w:rsidRPr="00A72B2C">
              <w:t>I listed two books or websites I used to gather notes.</w:t>
            </w:r>
          </w:p>
        </w:tc>
        <w:tc>
          <w:tcPr>
            <w:tcW w:w="4320" w:type="dxa"/>
            <w:shd w:val="clear" w:color="auto" w:fill="F3F3F3"/>
          </w:tcPr>
          <w:p w14:paraId="1E1ED91F" w14:textId="77777777" w:rsidR="00A61D54" w:rsidRPr="00A72B2C" w:rsidRDefault="00A61D54" w:rsidP="00C12D96">
            <w:pPr>
              <w:numPr>
                <w:ilvl w:val="0"/>
                <w:numId w:val="9"/>
              </w:numPr>
              <w:spacing w:line="259" w:lineRule="auto"/>
            </w:pPr>
            <w:r w:rsidRPr="00A72B2C">
              <w:t xml:space="preserve">I listed four possible places including in other states and other countries. </w:t>
            </w:r>
          </w:p>
          <w:p w14:paraId="207C4592" w14:textId="77777777" w:rsidR="00A61D54" w:rsidRPr="00A72B2C" w:rsidRDefault="00A61D54" w:rsidP="00C12D96">
            <w:pPr>
              <w:numPr>
                <w:ilvl w:val="0"/>
                <w:numId w:val="9"/>
              </w:numPr>
              <w:spacing w:line="259" w:lineRule="auto"/>
            </w:pPr>
            <w:r w:rsidRPr="00A72B2C">
              <w:t>I listed the pros and cons of each.</w:t>
            </w:r>
          </w:p>
          <w:p w14:paraId="5A85AB35" w14:textId="77777777" w:rsidR="00A61D54" w:rsidRPr="00A72B2C" w:rsidRDefault="00A61D54" w:rsidP="00C12D96">
            <w:pPr>
              <w:numPr>
                <w:ilvl w:val="0"/>
                <w:numId w:val="9"/>
              </w:numPr>
              <w:spacing w:line="259" w:lineRule="auto"/>
            </w:pPr>
            <w:r w:rsidRPr="00A72B2C">
              <w:t>I explained the selection based on the interests of my family members.</w:t>
            </w:r>
          </w:p>
          <w:p w14:paraId="550600CC" w14:textId="77777777" w:rsidR="00A61D54" w:rsidRPr="00A72B2C" w:rsidRDefault="00A61D54" w:rsidP="00C12D96">
            <w:pPr>
              <w:numPr>
                <w:ilvl w:val="0"/>
                <w:numId w:val="9"/>
              </w:numPr>
              <w:spacing w:line="259" w:lineRule="auto"/>
            </w:pPr>
            <w:r w:rsidRPr="00A72B2C">
              <w:t xml:space="preserve">I listed at least four relevant books and valid websites I used to gather notes. </w:t>
            </w:r>
          </w:p>
        </w:tc>
        <w:tc>
          <w:tcPr>
            <w:tcW w:w="2340" w:type="dxa"/>
            <w:shd w:val="clear" w:color="auto" w:fill="auto"/>
          </w:tcPr>
          <w:p w14:paraId="62596534" w14:textId="77777777" w:rsidR="00A61D54" w:rsidRPr="00A72B2C" w:rsidRDefault="00A61D54" w:rsidP="00A61D54">
            <w:pPr>
              <w:spacing w:line="259" w:lineRule="auto"/>
            </w:pPr>
            <w:r w:rsidRPr="00A72B2C">
              <w:t xml:space="preserve">I identified two similar locations and compared them with my selection. I included an explanation of my selection. </w:t>
            </w:r>
          </w:p>
        </w:tc>
      </w:tr>
      <w:tr w:rsidR="00A61D54" w:rsidRPr="00501404" w14:paraId="5EC2CDBA" w14:textId="77777777" w:rsidTr="7120C391">
        <w:trPr>
          <w:cantSplit/>
          <w:trHeight w:val="1134"/>
        </w:trPr>
        <w:tc>
          <w:tcPr>
            <w:tcW w:w="717" w:type="dxa"/>
            <w:shd w:val="clear" w:color="auto" w:fill="auto"/>
            <w:textDirection w:val="btLr"/>
          </w:tcPr>
          <w:p w14:paraId="17487B83" w14:textId="77777777" w:rsidR="00A61D54" w:rsidRPr="1110EDE9" w:rsidRDefault="00A61D54" w:rsidP="00A61D54">
            <w:pPr>
              <w:spacing w:line="259" w:lineRule="auto"/>
              <w:ind w:left="113" w:right="113"/>
              <w:jc w:val="center"/>
              <w:rPr>
                <w:b/>
                <w:bCs/>
                <w:sz w:val="22"/>
                <w:szCs w:val="22"/>
              </w:rPr>
            </w:pPr>
            <w:r>
              <w:rPr>
                <w:b/>
                <w:bCs/>
                <w:sz w:val="22"/>
                <w:szCs w:val="22"/>
              </w:rPr>
              <w:t>Map of Area</w:t>
            </w:r>
          </w:p>
        </w:tc>
        <w:tc>
          <w:tcPr>
            <w:tcW w:w="2896" w:type="dxa"/>
            <w:shd w:val="clear" w:color="auto" w:fill="auto"/>
          </w:tcPr>
          <w:p w14:paraId="52B6FD19" w14:textId="77777777" w:rsidR="00A61D54" w:rsidRDefault="00A61D54" w:rsidP="00A61D54">
            <w:pPr>
              <w:spacing w:line="259" w:lineRule="auto"/>
            </w:pPr>
            <w:r>
              <w:t>I created an original map with:</w:t>
            </w:r>
          </w:p>
          <w:p w14:paraId="51187DE0" w14:textId="77777777" w:rsidR="00A61D54" w:rsidRDefault="00A61D54" w:rsidP="00C12D96">
            <w:pPr>
              <w:pStyle w:val="ListParagraph"/>
              <w:numPr>
                <w:ilvl w:val="0"/>
                <w:numId w:val="10"/>
              </w:numPr>
              <w:spacing w:line="259" w:lineRule="auto"/>
              <w:ind w:left="332"/>
            </w:pPr>
            <w:r>
              <w:t>a title</w:t>
            </w:r>
          </w:p>
          <w:p w14:paraId="33A1D364" w14:textId="77777777" w:rsidR="00A61D54" w:rsidRDefault="00A61D54" w:rsidP="00C12D96">
            <w:pPr>
              <w:pStyle w:val="ListParagraph"/>
              <w:numPr>
                <w:ilvl w:val="0"/>
                <w:numId w:val="10"/>
              </w:numPr>
              <w:spacing w:line="259" w:lineRule="auto"/>
              <w:ind w:left="332"/>
            </w:pPr>
            <w:r>
              <w:t>the general outline of the area</w:t>
            </w:r>
          </w:p>
          <w:p w14:paraId="62377513" w14:textId="77777777" w:rsidR="00A61D54" w:rsidRPr="00A72B2C" w:rsidRDefault="00A61D54" w:rsidP="00C12D96">
            <w:pPr>
              <w:pStyle w:val="ListParagraph"/>
              <w:numPr>
                <w:ilvl w:val="0"/>
                <w:numId w:val="10"/>
              </w:numPr>
              <w:spacing w:line="259" w:lineRule="auto"/>
              <w:ind w:left="332"/>
            </w:pPr>
            <w:r>
              <w:t>the location of the hotel</w:t>
            </w:r>
          </w:p>
        </w:tc>
        <w:tc>
          <w:tcPr>
            <w:tcW w:w="3222" w:type="dxa"/>
            <w:shd w:val="clear" w:color="auto" w:fill="FFFFFF" w:themeFill="background1"/>
          </w:tcPr>
          <w:p w14:paraId="04933A44" w14:textId="77777777" w:rsidR="00A61D54" w:rsidRDefault="00A61D54" w:rsidP="00A61D54">
            <w:pPr>
              <w:spacing w:line="259" w:lineRule="auto"/>
            </w:pPr>
            <w:r>
              <w:t>I created an original map with:</w:t>
            </w:r>
          </w:p>
          <w:p w14:paraId="1F2EE672" w14:textId="77777777" w:rsidR="00A61D54" w:rsidRDefault="00A61D54" w:rsidP="00C12D96">
            <w:pPr>
              <w:pStyle w:val="ListParagraph"/>
              <w:numPr>
                <w:ilvl w:val="0"/>
                <w:numId w:val="10"/>
              </w:numPr>
              <w:spacing w:line="259" w:lineRule="auto"/>
              <w:ind w:left="332"/>
            </w:pPr>
            <w:r>
              <w:t>a title</w:t>
            </w:r>
          </w:p>
          <w:p w14:paraId="654B6F8A" w14:textId="77777777" w:rsidR="00A61D54" w:rsidRDefault="00A61D54" w:rsidP="00C12D96">
            <w:pPr>
              <w:pStyle w:val="ListParagraph"/>
              <w:numPr>
                <w:ilvl w:val="0"/>
                <w:numId w:val="10"/>
              </w:numPr>
              <w:spacing w:line="259" w:lineRule="auto"/>
              <w:ind w:left="332"/>
            </w:pPr>
            <w:r>
              <w:t>compass rose</w:t>
            </w:r>
          </w:p>
          <w:p w14:paraId="1A02EFF4" w14:textId="77777777" w:rsidR="00A61D54" w:rsidRDefault="00A61D54" w:rsidP="00C12D96">
            <w:pPr>
              <w:pStyle w:val="ListParagraph"/>
              <w:numPr>
                <w:ilvl w:val="0"/>
                <w:numId w:val="10"/>
              </w:numPr>
              <w:spacing w:line="259" w:lineRule="auto"/>
              <w:ind w:left="332"/>
            </w:pPr>
            <w:r>
              <w:t>landscape of area with landmarks (train station, landmark, museum, etc.)</w:t>
            </w:r>
          </w:p>
          <w:p w14:paraId="7DBC2FEA" w14:textId="77777777" w:rsidR="00A61D54" w:rsidRPr="00A72B2C" w:rsidRDefault="00A61D54" w:rsidP="00C12D96">
            <w:pPr>
              <w:pStyle w:val="ListParagraph"/>
              <w:numPr>
                <w:ilvl w:val="0"/>
                <w:numId w:val="10"/>
              </w:numPr>
              <w:spacing w:line="259" w:lineRule="auto"/>
              <w:ind w:left="332"/>
            </w:pPr>
            <w:r>
              <w:t>location of hotel</w:t>
            </w:r>
          </w:p>
        </w:tc>
        <w:tc>
          <w:tcPr>
            <w:tcW w:w="4320" w:type="dxa"/>
            <w:shd w:val="clear" w:color="auto" w:fill="F3F3F3"/>
          </w:tcPr>
          <w:p w14:paraId="378720C4" w14:textId="77777777" w:rsidR="00A61D54" w:rsidRDefault="00A61D54" w:rsidP="00A61D54">
            <w:pPr>
              <w:spacing w:line="259" w:lineRule="auto"/>
            </w:pPr>
            <w:r>
              <w:t>I created an original map with:</w:t>
            </w:r>
          </w:p>
          <w:p w14:paraId="5600C350" w14:textId="77777777" w:rsidR="00A61D54" w:rsidRDefault="00A61D54" w:rsidP="00C12D96">
            <w:pPr>
              <w:pStyle w:val="ListParagraph"/>
              <w:numPr>
                <w:ilvl w:val="0"/>
                <w:numId w:val="10"/>
              </w:numPr>
              <w:spacing w:line="259" w:lineRule="auto"/>
              <w:ind w:left="332"/>
            </w:pPr>
            <w:r>
              <w:t>a title</w:t>
            </w:r>
          </w:p>
          <w:p w14:paraId="7651B22B" w14:textId="77777777" w:rsidR="00A61D54" w:rsidRDefault="00A61D54" w:rsidP="00C12D96">
            <w:pPr>
              <w:pStyle w:val="ListParagraph"/>
              <w:numPr>
                <w:ilvl w:val="0"/>
                <w:numId w:val="10"/>
              </w:numPr>
              <w:spacing w:line="259" w:lineRule="auto"/>
              <w:ind w:left="332"/>
            </w:pPr>
            <w:r>
              <w:t>compass rose</w:t>
            </w:r>
          </w:p>
          <w:p w14:paraId="372D2138" w14:textId="77777777" w:rsidR="00A61D54" w:rsidRDefault="00A61D54" w:rsidP="00C12D96">
            <w:pPr>
              <w:pStyle w:val="ListParagraph"/>
              <w:numPr>
                <w:ilvl w:val="0"/>
                <w:numId w:val="10"/>
              </w:numPr>
              <w:spacing w:line="259" w:lineRule="auto"/>
              <w:ind w:left="332"/>
            </w:pPr>
            <w:r>
              <w:t>landscape of area with landmarks</w:t>
            </w:r>
          </w:p>
          <w:p w14:paraId="59603616" w14:textId="77777777" w:rsidR="00A61D54" w:rsidRDefault="00A61D54" w:rsidP="00C12D96">
            <w:pPr>
              <w:pStyle w:val="ListParagraph"/>
              <w:numPr>
                <w:ilvl w:val="0"/>
                <w:numId w:val="10"/>
              </w:numPr>
              <w:spacing w:line="259" w:lineRule="auto"/>
              <w:ind w:left="332"/>
            </w:pPr>
            <w:r>
              <w:t>at least five points of interest</w:t>
            </w:r>
          </w:p>
          <w:p w14:paraId="5B07D48A" w14:textId="77777777" w:rsidR="00A61D54" w:rsidRPr="00A72B2C" w:rsidRDefault="00A61D54" w:rsidP="00C12D96">
            <w:pPr>
              <w:pStyle w:val="ListParagraph"/>
              <w:numPr>
                <w:ilvl w:val="0"/>
                <w:numId w:val="10"/>
              </w:numPr>
              <w:spacing w:line="259" w:lineRule="auto"/>
              <w:ind w:left="332"/>
            </w:pPr>
            <w:r>
              <w:t>map key</w:t>
            </w:r>
          </w:p>
        </w:tc>
        <w:tc>
          <w:tcPr>
            <w:tcW w:w="2340" w:type="dxa"/>
            <w:shd w:val="clear" w:color="auto" w:fill="auto"/>
          </w:tcPr>
          <w:p w14:paraId="56719736" w14:textId="77777777" w:rsidR="00A61D54" w:rsidRPr="00A72B2C" w:rsidRDefault="00A61D54" w:rsidP="00A61D54">
            <w:pPr>
              <w:spacing w:line="259" w:lineRule="auto"/>
            </w:pPr>
            <w:r>
              <w:t>I included one or more insets with details of an area that contains a point of interest.</w:t>
            </w:r>
          </w:p>
        </w:tc>
      </w:tr>
      <w:tr w:rsidR="00A61D54" w:rsidRPr="00501404" w14:paraId="2546E920" w14:textId="77777777" w:rsidTr="7120C391">
        <w:trPr>
          <w:cantSplit/>
          <w:trHeight w:val="3104"/>
        </w:trPr>
        <w:tc>
          <w:tcPr>
            <w:tcW w:w="717" w:type="dxa"/>
            <w:shd w:val="clear" w:color="auto" w:fill="auto"/>
            <w:textDirection w:val="btLr"/>
          </w:tcPr>
          <w:p w14:paraId="725B53F9" w14:textId="77777777" w:rsidR="00A61D54" w:rsidRDefault="00A61D54" w:rsidP="00A61D54">
            <w:pPr>
              <w:spacing w:line="259" w:lineRule="auto"/>
              <w:ind w:left="113" w:right="113"/>
              <w:jc w:val="center"/>
              <w:rPr>
                <w:b/>
                <w:bCs/>
                <w:sz w:val="22"/>
                <w:szCs w:val="22"/>
              </w:rPr>
            </w:pPr>
            <w:r>
              <w:rPr>
                <w:b/>
                <w:bCs/>
                <w:sz w:val="22"/>
                <w:szCs w:val="22"/>
              </w:rPr>
              <w:t>Itinerary</w:t>
            </w:r>
          </w:p>
        </w:tc>
        <w:tc>
          <w:tcPr>
            <w:tcW w:w="2896" w:type="dxa"/>
            <w:shd w:val="clear" w:color="auto" w:fill="auto"/>
          </w:tcPr>
          <w:p w14:paraId="34B17DE1" w14:textId="77777777" w:rsidR="00A61D54" w:rsidRDefault="00A61D54" w:rsidP="00A61D54">
            <w:pPr>
              <w:spacing w:line="259" w:lineRule="auto"/>
            </w:pPr>
            <w:r>
              <w:t>I wrote an itinerary of the vacation including:</w:t>
            </w:r>
          </w:p>
          <w:p w14:paraId="1836F57C" w14:textId="77777777" w:rsidR="00A61D54" w:rsidRDefault="00A61D54" w:rsidP="00C12D96">
            <w:pPr>
              <w:pStyle w:val="ListParagraph"/>
              <w:numPr>
                <w:ilvl w:val="0"/>
                <w:numId w:val="11"/>
              </w:numPr>
              <w:spacing w:line="259" w:lineRule="auto"/>
              <w:ind w:left="332"/>
            </w:pPr>
            <w:r>
              <w:t>the location (city, state, country)</w:t>
            </w:r>
          </w:p>
          <w:p w14:paraId="0F745A3C" w14:textId="77777777" w:rsidR="00A61D54" w:rsidRDefault="00A61D54" w:rsidP="00C12D96">
            <w:pPr>
              <w:pStyle w:val="ListParagraph"/>
              <w:numPr>
                <w:ilvl w:val="0"/>
                <w:numId w:val="11"/>
              </w:numPr>
              <w:spacing w:line="259" w:lineRule="auto"/>
              <w:ind w:left="332"/>
            </w:pPr>
            <w:r>
              <w:t>distance from my home</w:t>
            </w:r>
          </w:p>
          <w:p w14:paraId="7DB66E82" w14:textId="77777777" w:rsidR="00A61D54" w:rsidRDefault="00A61D54" w:rsidP="00C12D96">
            <w:pPr>
              <w:pStyle w:val="ListParagraph"/>
              <w:numPr>
                <w:ilvl w:val="0"/>
                <w:numId w:val="11"/>
              </w:numPr>
              <w:spacing w:line="259" w:lineRule="auto"/>
              <w:ind w:left="332"/>
            </w:pPr>
            <w:r>
              <w:t>length of travel time</w:t>
            </w:r>
          </w:p>
        </w:tc>
        <w:tc>
          <w:tcPr>
            <w:tcW w:w="3222" w:type="dxa"/>
            <w:shd w:val="clear" w:color="auto" w:fill="FFFFFF" w:themeFill="background1"/>
          </w:tcPr>
          <w:p w14:paraId="5ABA72B4" w14:textId="77777777" w:rsidR="00A61D54" w:rsidRDefault="00A61D54" w:rsidP="00A61D54">
            <w:pPr>
              <w:spacing w:line="259" w:lineRule="auto"/>
            </w:pPr>
            <w:r>
              <w:t>I wrote an itinerary of the vacation including:</w:t>
            </w:r>
          </w:p>
          <w:p w14:paraId="3DCF386F" w14:textId="77777777" w:rsidR="00A61D54" w:rsidRDefault="00A61D54" w:rsidP="00C12D96">
            <w:pPr>
              <w:pStyle w:val="ListParagraph"/>
              <w:numPr>
                <w:ilvl w:val="0"/>
                <w:numId w:val="11"/>
              </w:numPr>
              <w:spacing w:line="259" w:lineRule="auto"/>
              <w:ind w:left="332"/>
            </w:pPr>
            <w:r>
              <w:t>the location (city, state, country)</w:t>
            </w:r>
          </w:p>
          <w:p w14:paraId="51B4DA62" w14:textId="77777777" w:rsidR="00A61D54" w:rsidRDefault="00A61D54" w:rsidP="00C12D96">
            <w:pPr>
              <w:pStyle w:val="ListParagraph"/>
              <w:numPr>
                <w:ilvl w:val="0"/>
                <w:numId w:val="11"/>
              </w:numPr>
              <w:spacing w:line="259" w:lineRule="auto"/>
              <w:ind w:left="332"/>
            </w:pPr>
            <w:r>
              <w:t>distance from my home</w:t>
            </w:r>
          </w:p>
          <w:p w14:paraId="222AB633" w14:textId="77777777" w:rsidR="00A61D54" w:rsidRDefault="00A61D54" w:rsidP="00C12D96">
            <w:pPr>
              <w:pStyle w:val="ListParagraph"/>
              <w:numPr>
                <w:ilvl w:val="0"/>
                <w:numId w:val="11"/>
              </w:numPr>
              <w:spacing w:line="259" w:lineRule="auto"/>
              <w:ind w:left="332"/>
            </w:pPr>
            <w:r>
              <w:t>times and dates for arrival and departure</w:t>
            </w:r>
          </w:p>
          <w:p w14:paraId="5B9C78C6" w14:textId="77777777" w:rsidR="00A61D54" w:rsidRDefault="00A61D54" w:rsidP="00C12D96">
            <w:pPr>
              <w:pStyle w:val="ListParagraph"/>
              <w:numPr>
                <w:ilvl w:val="0"/>
                <w:numId w:val="11"/>
              </w:numPr>
              <w:spacing w:line="259" w:lineRule="auto"/>
              <w:ind w:left="332"/>
            </w:pPr>
            <w:r>
              <w:t>at least two activities with specified dates</w:t>
            </w:r>
          </w:p>
        </w:tc>
        <w:tc>
          <w:tcPr>
            <w:tcW w:w="4320" w:type="dxa"/>
            <w:shd w:val="clear" w:color="auto" w:fill="F3F3F3"/>
          </w:tcPr>
          <w:p w14:paraId="330EAA71" w14:textId="77777777" w:rsidR="00A61D54" w:rsidRDefault="00A61D54" w:rsidP="00A61D54">
            <w:pPr>
              <w:spacing w:line="259" w:lineRule="auto"/>
            </w:pPr>
            <w:r>
              <w:t>I wrote an itinerary of the vacation including:</w:t>
            </w:r>
          </w:p>
          <w:p w14:paraId="54AD735D" w14:textId="77777777" w:rsidR="00A61D54" w:rsidRDefault="00A61D54" w:rsidP="00C12D96">
            <w:pPr>
              <w:pStyle w:val="ListParagraph"/>
              <w:numPr>
                <w:ilvl w:val="0"/>
                <w:numId w:val="11"/>
              </w:numPr>
              <w:spacing w:line="259" w:lineRule="auto"/>
              <w:ind w:left="332"/>
            </w:pPr>
            <w:r>
              <w:t>the location (city, state, country)</w:t>
            </w:r>
          </w:p>
          <w:p w14:paraId="0843DD80" w14:textId="77777777" w:rsidR="00A61D54" w:rsidRDefault="00A61D54" w:rsidP="00C12D96">
            <w:pPr>
              <w:pStyle w:val="ListParagraph"/>
              <w:numPr>
                <w:ilvl w:val="0"/>
                <w:numId w:val="11"/>
              </w:numPr>
              <w:spacing w:line="259" w:lineRule="auto"/>
              <w:ind w:left="332"/>
            </w:pPr>
            <w:r>
              <w:t>distance from my home</w:t>
            </w:r>
            <w:r w:rsidR="00D54999">
              <w:t xml:space="preserve"> using the most precise standard unit</w:t>
            </w:r>
          </w:p>
          <w:p w14:paraId="3BB4E9CC" w14:textId="77777777" w:rsidR="00D54999" w:rsidRDefault="00D54999" w:rsidP="00C12D96">
            <w:pPr>
              <w:pStyle w:val="ListParagraph"/>
              <w:numPr>
                <w:ilvl w:val="0"/>
                <w:numId w:val="11"/>
              </w:numPr>
              <w:spacing w:line="259" w:lineRule="auto"/>
              <w:ind w:left="332"/>
            </w:pPr>
            <w:r>
              <w:t>relation, in terms of direction to my home</w:t>
            </w:r>
          </w:p>
          <w:p w14:paraId="70C0725A" w14:textId="77777777" w:rsidR="00D54999" w:rsidRDefault="00D54999" w:rsidP="00C12D96">
            <w:pPr>
              <w:pStyle w:val="ListParagraph"/>
              <w:numPr>
                <w:ilvl w:val="0"/>
                <w:numId w:val="11"/>
              </w:numPr>
              <w:spacing w:line="259" w:lineRule="auto"/>
              <w:ind w:left="332"/>
            </w:pPr>
            <w:r>
              <w:t>dates and times to the nearest five minutes, for arrival and departure to and from hotel</w:t>
            </w:r>
          </w:p>
          <w:p w14:paraId="1CD23141" w14:textId="25DB8C00" w:rsidR="00D54999" w:rsidRDefault="00D54999" w:rsidP="00C12D96">
            <w:pPr>
              <w:pStyle w:val="ListParagraph"/>
              <w:numPr>
                <w:ilvl w:val="0"/>
                <w:numId w:val="11"/>
              </w:numPr>
              <w:spacing w:line="259" w:lineRule="auto"/>
              <w:ind w:left="332"/>
            </w:pPr>
            <w:r>
              <w:t>list of at least one activity per day with schedule for each day</w:t>
            </w:r>
          </w:p>
        </w:tc>
        <w:tc>
          <w:tcPr>
            <w:tcW w:w="2340" w:type="dxa"/>
            <w:shd w:val="clear" w:color="auto" w:fill="auto"/>
          </w:tcPr>
          <w:p w14:paraId="46B83E9D" w14:textId="0E94962C" w:rsidR="00A61D54" w:rsidRDefault="00D54999" w:rsidP="00A61D54">
            <w:pPr>
              <w:spacing w:line="259" w:lineRule="auto"/>
            </w:pPr>
            <w:r>
              <w:t>I included at least two restaurants each for breakfast, lunch, and dinner with distance from the hotel, using the most precise measurement, and why I chose them.</w:t>
            </w:r>
          </w:p>
        </w:tc>
      </w:tr>
      <w:tr w:rsidR="00D54999" w:rsidRPr="00501404" w14:paraId="44EF97EF" w14:textId="77777777" w:rsidTr="7120C391">
        <w:trPr>
          <w:cantSplit/>
          <w:trHeight w:val="3104"/>
        </w:trPr>
        <w:tc>
          <w:tcPr>
            <w:tcW w:w="717" w:type="dxa"/>
            <w:shd w:val="clear" w:color="auto" w:fill="auto"/>
            <w:textDirection w:val="btLr"/>
          </w:tcPr>
          <w:p w14:paraId="5205A732" w14:textId="58FD0E5A" w:rsidR="00D54999" w:rsidRDefault="00D54999" w:rsidP="00A61D54">
            <w:pPr>
              <w:spacing w:line="259" w:lineRule="auto"/>
              <w:ind w:left="113" w:right="113"/>
              <w:jc w:val="center"/>
              <w:rPr>
                <w:b/>
                <w:bCs/>
                <w:sz w:val="22"/>
                <w:szCs w:val="22"/>
              </w:rPr>
            </w:pPr>
            <w:r>
              <w:rPr>
                <w:b/>
                <w:bCs/>
                <w:sz w:val="22"/>
                <w:szCs w:val="22"/>
              </w:rPr>
              <w:lastRenderedPageBreak/>
              <w:t>Budget</w:t>
            </w:r>
          </w:p>
        </w:tc>
        <w:tc>
          <w:tcPr>
            <w:tcW w:w="2896" w:type="dxa"/>
            <w:shd w:val="clear" w:color="auto" w:fill="auto"/>
          </w:tcPr>
          <w:p w14:paraId="3DEC107E" w14:textId="221EC34D" w:rsidR="00D54999" w:rsidRDefault="00D54999" w:rsidP="00A61D54">
            <w:pPr>
              <w:spacing w:line="259" w:lineRule="auto"/>
            </w:pPr>
            <w:r>
              <w:t>I itemized costs for transportation and the hotel for the entire duration for the vacation.</w:t>
            </w:r>
          </w:p>
        </w:tc>
        <w:tc>
          <w:tcPr>
            <w:tcW w:w="3222" w:type="dxa"/>
            <w:shd w:val="clear" w:color="auto" w:fill="FFFFFF" w:themeFill="background1"/>
          </w:tcPr>
          <w:p w14:paraId="09B557D5" w14:textId="77777777" w:rsidR="00D54999" w:rsidRDefault="00D54999" w:rsidP="00A61D54">
            <w:pPr>
              <w:spacing w:line="259" w:lineRule="auto"/>
            </w:pPr>
            <w:r>
              <w:t>I itemized costs for the entire duration of the vacation including:</w:t>
            </w:r>
          </w:p>
          <w:p w14:paraId="22ECECBA" w14:textId="77777777" w:rsidR="00D54999" w:rsidRDefault="00D54999" w:rsidP="00C12D96">
            <w:pPr>
              <w:pStyle w:val="ListParagraph"/>
              <w:numPr>
                <w:ilvl w:val="0"/>
                <w:numId w:val="12"/>
              </w:numPr>
              <w:spacing w:line="259" w:lineRule="auto"/>
              <w:ind w:left="332"/>
            </w:pPr>
            <w:r>
              <w:t>transportation</w:t>
            </w:r>
          </w:p>
          <w:p w14:paraId="22C2215F" w14:textId="77777777" w:rsidR="00D54999" w:rsidRDefault="00D54999" w:rsidP="00C12D96">
            <w:pPr>
              <w:pStyle w:val="ListParagraph"/>
              <w:numPr>
                <w:ilvl w:val="0"/>
                <w:numId w:val="12"/>
              </w:numPr>
              <w:spacing w:line="259" w:lineRule="auto"/>
              <w:ind w:left="332"/>
            </w:pPr>
            <w:r>
              <w:t>hotel</w:t>
            </w:r>
          </w:p>
          <w:p w14:paraId="244177C2" w14:textId="360DF1F9" w:rsidR="00D54999" w:rsidRDefault="00D54999" w:rsidP="00C12D96">
            <w:pPr>
              <w:pStyle w:val="ListParagraph"/>
              <w:numPr>
                <w:ilvl w:val="0"/>
                <w:numId w:val="12"/>
              </w:numPr>
              <w:spacing w:line="259" w:lineRule="auto"/>
              <w:ind w:left="332"/>
            </w:pPr>
            <w:r>
              <w:t>meals</w:t>
            </w:r>
          </w:p>
        </w:tc>
        <w:tc>
          <w:tcPr>
            <w:tcW w:w="4320" w:type="dxa"/>
            <w:shd w:val="clear" w:color="auto" w:fill="F3F3F3"/>
          </w:tcPr>
          <w:p w14:paraId="54FFA778" w14:textId="77777777" w:rsidR="00D54999" w:rsidRDefault="00D54999" w:rsidP="00A61D54">
            <w:pPr>
              <w:spacing w:line="259" w:lineRule="auto"/>
            </w:pPr>
            <w:r>
              <w:t>I itemized costs and calculated the total cost for the family for the duration of the vacation, including:</w:t>
            </w:r>
          </w:p>
          <w:p w14:paraId="7ED5C0EF" w14:textId="77777777" w:rsidR="00D54999" w:rsidRDefault="00D54999" w:rsidP="00C12D96">
            <w:pPr>
              <w:pStyle w:val="ListParagraph"/>
              <w:numPr>
                <w:ilvl w:val="0"/>
                <w:numId w:val="12"/>
              </w:numPr>
              <w:spacing w:line="259" w:lineRule="auto"/>
              <w:ind w:left="332"/>
            </w:pPr>
            <w:r>
              <w:t>transportation</w:t>
            </w:r>
          </w:p>
          <w:p w14:paraId="03D3F6F1" w14:textId="77777777" w:rsidR="00D54999" w:rsidRDefault="00D54999" w:rsidP="00C12D96">
            <w:pPr>
              <w:pStyle w:val="ListParagraph"/>
              <w:numPr>
                <w:ilvl w:val="0"/>
                <w:numId w:val="12"/>
              </w:numPr>
              <w:spacing w:line="259" w:lineRule="auto"/>
              <w:ind w:left="332"/>
            </w:pPr>
            <w:r>
              <w:t>hotel</w:t>
            </w:r>
          </w:p>
          <w:p w14:paraId="40394F7A" w14:textId="77777777" w:rsidR="00D54999" w:rsidRDefault="00D54999" w:rsidP="00C12D96">
            <w:pPr>
              <w:pStyle w:val="ListParagraph"/>
              <w:numPr>
                <w:ilvl w:val="0"/>
                <w:numId w:val="12"/>
              </w:numPr>
              <w:spacing w:line="259" w:lineRule="auto"/>
              <w:ind w:left="332"/>
            </w:pPr>
            <w:r>
              <w:t>meals</w:t>
            </w:r>
          </w:p>
          <w:p w14:paraId="7E9C19FA" w14:textId="0F887C60" w:rsidR="00D54999" w:rsidRDefault="00D54999" w:rsidP="00C12D96">
            <w:pPr>
              <w:pStyle w:val="ListParagraph"/>
              <w:numPr>
                <w:ilvl w:val="0"/>
                <w:numId w:val="12"/>
              </w:numPr>
              <w:spacing w:line="259" w:lineRule="auto"/>
              <w:ind w:left="332"/>
            </w:pPr>
            <w:r>
              <w:t>activities on the itinerary</w:t>
            </w:r>
          </w:p>
        </w:tc>
        <w:tc>
          <w:tcPr>
            <w:tcW w:w="2340" w:type="dxa"/>
            <w:shd w:val="clear" w:color="auto" w:fill="auto"/>
          </w:tcPr>
          <w:p w14:paraId="459D771E" w14:textId="5988E97A" w:rsidR="00D54999" w:rsidRDefault="00D54999" w:rsidP="00A61D54">
            <w:pPr>
              <w:spacing w:line="259" w:lineRule="auto"/>
            </w:pPr>
            <w:r>
              <w:t>I provided alternative activities for at least two activities and included cost comparisons.</w:t>
            </w:r>
          </w:p>
        </w:tc>
      </w:tr>
      <w:tr w:rsidR="00D54999" w:rsidRPr="00501404" w14:paraId="4FE44EF6" w14:textId="77777777" w:rsidTr="7120C391">
        <w:trPr>
          <w:cantSplit/>
          <w:trHeight w:val="3104"/>
        </w:trPr>
        <w:tc>
          <w:tcPr>
            <w:tcW w:w="717" w:type="dxa"/>
            <w:shd w:val="clear" w:color="auto" w:fill="auto"/>
            <w:textDirection w:val="btLr"/>
          </w:tcPr>
          <w:p w14:paraId="32AF2DA5" w14:textId="11334040" w:rsidR="00D54999" w:rsidRDefault="00D54999" w:rsidP="00A61D54">
            <w:pPr>
              <w:spacing w:line="259" w:lineRule="auto"/>
              <w:ind w:left="113" w:right="113"/>
              <w:jc w:val="center"/>
              <w:rPr>
                <w:b/>
                <w:bCs/>
                <w:sz w:val="22"/>
                <w:szCs w:val="22"/>
              </w:rPr>
            </w:pPr>
            <w:r>
              <w:rPr>
                <w:b/>
                <w:bCs/>
                <w:sz w:val="22"/>
                <w:szCs w:val="22"/>
              </w:rPr>
              <w:t>Presentation of Information</w:t>
            </w:r>
          </w:p>
        </w:tc>
        <w:tc>
          <w:tcPr>
            <w:tcW w:w="2896" w:type="dxa"/>
            <w:shd w:val="clear" w:color="auto" w:fill="auto"/>
          </w:tcPr>
          <w:p w14:paraId="640D8880" w14:textId="77777777" w:rsidR="00D54999" w:rsidRDefault="00D54999" w:rsidP="00C12D96">
            <w:pPr>
              <w:pStyle w:val="ListParagraph"/>
              <w:numPr>
                <w:ilvl w:val="0"/>
                <w:numId w:val="13"/>
              </w:numPr>
              <w:spacing w:line="259" w:lineRule="auto"/>
              <w:ind w:left="332"/>
            </w:pPr>
            <w:r>
              <w:t>I stated an opinion as to why this vacation is worth taking.</w:t>
            </w:r>
          </w:p>
          <w:p w14:paraId="1386B474" w14:textId="77777777" w:rsidR="00D54999" w:rsidRDefault="00D54999" w:rsidP="00C12D96">
            <w:pPr>
              <w:pStyle w:val="ListParagraph"/>
              <w:numPr>
                <w:ilvl w:val="0"/>
                <w:numId w:val="13"/>
              </w:numPr>
              <w:spacing w:line="259" w:lineRule="auto"/>
              <w:ind w:left="332"/>
            </w:pPr>
            <w:r>
              <w:t>I included the map, itinerary, and budget.</w:t>
            </w:r>
          </w:p>
          <w:p w14:paraId="0576EBBC" w14:textId="74782110" w:rsidR="00D54999" w:rsidRDefault="00D54999" w:rsidP="00C12D96">
            <w:pPr>
              <w:pStyle w:val="ListParagraph"/>
              <w:numPr>
                <w:ilvl w:val="0"/>
                <w:numId w:val="13"/>
              </w:numPr>
              <w:spacing w:line="259" w:lineRule="auto"/>
              <w:ind w:left="332"/>
            </w:pPr>
            <w:r>
              <w:t>I explained some of the activities and the prices.</w:t>
            </w:r>
          </w:p>
        </w:tc>
        <w:tc>
          <w:tcPr>
            <w:tcW w:w="3222" w:type="dxa"/>
            <w:shd w:val="clear" w:color="auto" w:fill="FFFFFF" w:themeFill="background1"/>
          </w:tcPr>
          <w:p w14:paraId="7F58D885" w14:textId="77777777" w:rsidR="00D54999" w:rsidRDefault="00D54999" w:rsidP="00C12D96">
            <w:pPr>
              <w:pStyle w:val="ListParagraph"/>
              <w:numPr>
                <w:ilvl w:val="0"/>
                <w:numId w:val="13"/>
              </w:numPr>
              <w:spacing w:line="259" w:lineRule="auto"/>
              <w:ind w:left="332"/>
            </w:pPr>
            <w:r>
              <w:t>I stated an opinion as to why this vacation is worth taking.</w:t>
            </w:r>
          </w:p>
          <w:p w14:paraId="3E3E4824" w14:textId="78748409" w:rsidR="00D54999" w:rsidRDefault="00D54999" w:rsidP="00C12D96">
            <w:pPr>
              <w:pStyle w:val="ListParagraph"/>
              <w:numPr>
                <w:ilvl w:val="0"/>
                <w:numId w:val="13"/>
              </w:numPr>
              <w:spacing w:line="259" w:lineRule="auto"/>
              <w:ind w:left="332"/>
            </w:pPr>
            <w:r>
              <w:t>I included the map, itinerary, and budget in a what that makes sense to the reader or viewer.</w:t>
            </w:r>
          </w:p>
        </w:tc>
        <w:tc>
          <w:tcPr>
            <w:tcW w:w="4320" w:type="dxa"/>
            <w:shd w:val="clear" w:color="auto" w:fill="F3F3F3"/>
          </w:tcPr>
          <w:p w14:paraId="28FA56B1" w14:textId="77777777" w:rsidR="00D54999" w:rsidRDefault="00D54999" w:rsidP="00C12D96">
            <w:pPr>
              <w:pStyle w:val="ListParagraph"/>
              <w:numPr>
                <w:ilvl w:val="0"/>
                <w:numId w:val="13"/>
              </w:numPr>
              <w:spacing w:line="259" w:lineRule="auto"/>
              <w:ind w:left="332"/>
            </w:pPr>
            <w:r>
              <w:t>I stated an opinion as to why this vacation is worth taking.</w:t>
            </w:r>
          </w:p>
          <w:p w14:paraId="26DC7CE0" w14:textId="0DB1696F" w:rsidR="00D54999" w:rsidRDefault="00D54999" w:rsidP="00C12D96">
            <w:pPr>
              <w:pStyle w:val="ListParagraph"/>
              <w:numPr>
                <w:ilvl w:val="0"/>
                <w:numId w:val="13"/>
              </w:numPr>
              <w:spacing w:line="259" w:lineRule="auto"/>
              <w:ind w:left="332"/>
            </w:pPr>
            <w:r>
              <w:t>I included several reasons for taking the vacation, using linking words to make connections between ideas.</w:t>
            </w:r>
          </w:p>
          <w:p w14:paraId="6A267853" w14:textId="351CAA4C" w:rsidR="00D54999" w:rsidRDefault="00D54999" w:rsidP="00C12D96">
            <w:pPr>
              <w:pStyle w:val="ListParagraph"/>
              <w:numPr>
                <w:ilvl w:val="0"/>
                <w:numId w:val="13"/>
              </w:numPr>
              <w:spacing w:line="259" w:lineRule="auto"/>
              <w:ind w:left="332"/>
            </w:pPr>
            <w:r>
              <w:t>I included the map, itinerary, and budget in a way that makes sense to the reader or viewer, including an introduction for each.</w:t>
            </w:r>
          </w:p>
          <w:p w14:paraId="27BDEE71" w14:textId="424F7EF9" w:rsidR="00D54999" w:rsidRDefault="00D54999" w:rsidP="00C12D96">
            <w:pPr>
              <w:pStyle w:val="ListParagraph"/>
              <w:numPr>
                <w:ilvl w:val="0"/>
                <w:numId w:val="13"/>
              </w:numPr>
              <w:spacing w:line="259" w:lineRule="auto"/>
              <w:ind w:left="332"/>
            </w:pPr>
            <w:r>
              <w:t>I explained the daily list of activities and pr</w:t>
            </w:r>
            <w:r w:rsidR="00667C38">
              <w:t>ices, utilizing a chart, graph, or visual aid.</w:t>
            </w:r>
          </w:p>
          <w:p w14:paraId="7EC6DC10" w14:textId="14F63DD4" w:rsidR="00667C38" w:rsidRDefault="00667C38" w:rsidP="00C12D96">
            <w:pPr>
              <w:pStyle w:val="ListParagraph"/>
              <w:numPr>
                <w:ilvl w:val="0"/>
                <w:numId w:val="13"/>
              </w:numPr>
              <w:spacing w:line="259" w:lineRule="auto"/>
              <w:ind w:left="332"/>
            </w:pPr>
            <w:r>
              <w:t>I included a concluding statement.</w:t>
            </w:r>
          </w:p>
          <w:p w14:paraId="7662536F" w14:textId="7852F893" w:rsidR="00D54999" w:rsidRDefault="00667C38" w:rsidP="00C12D96">
            <w:pPr>
              <w:pStyle w:val="ListParagraph"/>
              <w:numPr>
                <w:ilvl w:val="0"/>
                <w:numId w:val="13"/>
              </w:numPr>
              <w:spacing w:line="259" w:lineRule="auto"/>
              <w:ind w:left="332"/>
            </w:pPr>
            <w:r>
              <w:t>I included images of points of interest.</w:t>
            </w:r>
          </w:p>
        </w:tc>
        <w:tc>
          <w:tcPr>
            <w:tcW w:w="2340" w:type="dxa"/>
            <w:shd w:val="clear" w:color="auto" w:fill="auto"/>
          </w:tcPr>
          <w:p w14:paraId="3527B8AB" w14:textId="11BFAFEC" w:rsidR="00D54999" w:rsidRDefault="00667C38" w:rsidP="00A61D54">
            <w:pPr>
              <w:spacing w:line="259" w:lineRule="auto"/>
            </w:pPr>
            <w:r>
              <w:t xml:space="preserve">I included personal statements from my family members regarding selection (written or </w:t>
            </w:r>
            <w:r w:rsidR="00016A63">
              <w:t>videotaped</w:t>
            </w:r>
            <w:r>
              <w:t xml:space="preserve">). </w:t>
            </w:r>
          </w:p>
        </w:tc>
      </w:tr>
    </w:tbl>
    <w:p w14:paraId="702B2980" w14:textId="77777777" w:rsidR="00204554" w:rsidRPr="00501404" w:rsidRDefault="00204554" w:rsidP="00061416"/>
    <w:p w14:paraId="151DE94C" w14:textId="77777777" w:rsidR="0049561F" w:rsidRDefault="68472073">
      <w:r>
        <w:br w:type="page"/>
      </w:r>
    </w:p>
    <w:tbl>
      <w:tblPr>
        <w:tblpPr w:leftFromText="180" w:rightFromText="180" w:vertAnchor="page" w:horzAnchor="margin" w:tblpY="1441"/>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7"/>
        <w:gridCol w:w="2896"/>
        <w:gridCol w:w="3222"/>
        <w:gridCol w:w="4320"/>
        <w:gridCol w:w="2340"/>
      </w:tblGrid>
      <w:tr w:rsidR="0049561F" w:rsidRPr="00501404" w14:paraId="077C0101" w14:textId="77777777" w:rsidTr="00E66FC1">
        <w:trPr>
          <w:trHeight w:val="83"/>
        </w:trPr>
        <w:tc>
          <w:tcPr>
            <w:tcW w:w="13495" w:type="dxa"/>
            <w:gridSpan w:val="5"/>
            <w:tcBorders>
              <w:top w:val="nil"/>
              <w:left w:val="nil"/>
              <w:right w:val="nil"/>
            </w:tcBorders>
            <w:shd w:val="clear" w:color="auto" w:fill="auto"/>
          </w:tcPr>
          <w:p w14:paraId="378BC11B" w14:textId="136C8D34" w:rsidR="0049561F" w:rsidRPr="00321733" w:rsidRDefault="00BC795A" w:rsidP="00E66FC1">
            <w:pPr>
              <w:pStyle w:val="Header"/>
              <w:rPr>
                <w:i/>
                <w:sz w:val="28"/>
                <w:szCs w:val="28"/>
              </w:rPr>
            </w:pPr>
            <w:r>
              <w:rPr>
                <w:noProof/>
              </w:rPr>
              <w:lastRenderedPageBreak/>
              <mc:AlternateContent>
                <mc:Choice Requires="wps">
                  <w:drawing>
                    <wp:anchor distT="45720" distB="45720" distL="114300" distR="114300" simplePos="0" relativeHeight="251658260" behindDoc="0" locked="0" layoutInCell="1" allowOverlap="1" wp14:anchorId="5811B29C" wp14:editId="0441513D">
                      <wp:simplePos x="0" y="0"/>
                      <wp:positionH relativeFrom="column">
                        <wp:posOffset>7338816</wp:posOffset>
                      </wp:positionH>
                      <wp:positionV relativeFrom="page">
                        <wp:posOffset>377</wp:posOffset>
                      </wp:positionV>
                      <wp:extent cx="1156335" cy="279400"/>
                      <wp:effectExtent l="0" t="0" r="5715" b="6350"/>
                      <wp:wrapSquare wrapText="bothSides"/>
                      <wp:docPr id="7"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F43A3DF" w14:textId="77777777" w:rsidR="00E66FC1" w:rsidRPr="00AB7D51" w:rsidRDefault="00E66FC1" w:rsidP="00BC795A">
                                  <w:pPr>
                                    <w:jc w:val="center"/>
                                    <w:rPr>
                                      <w:sz w:val="20"/>
                                    </w:rPr>
                                  </w:pPr>
                                  <w:r>
                                    <w:rPr>
                                      <w:sz w:val="20"/>
                                    </w:rPr>
                                    <w:t>Student</w:t>
                                  </w:r>
                                  <w:r w:rsidRPr="00AB7D51">
                                    <w:rPr>
                                      <w:sz w:val="20"/>
                                    </w:rPr>
                                    <w:t xml:space="preserve">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1B29C" id="_x0000_s1028" type="#_x0000_t202" style="position:absolute;margin-left:577.85pt;margin-top:.05pt;width:91.05pt;height:22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">
                      <v:stroke dashstyle="1 1"/>
                      <o:lock v:ext="edit" aspectratio="t" verticies="t" text="t" shapetype="t"/>
                      <v:textbox>
                        <w:txbxContent>
                          <w:p w14:paraId="0F43A3DF" w14:textId="77777777" w:rsidR="00E66FC1" w:rsidRPr="00AB7D51" w:rsidRDefault="00E66FC1" w:rsidP="00BC795A">
                            <w:pPr>
                              <w:jc w:val="center"/>
                              <w:rPr>
                                <w:sz w:val="20"/>
                              </w:rPr>
                            </w:pPr>
                            <w:r>
                              <w:rPr>
                                <w:sz w:val="20"/>
                              </w:rPr>
                              <w:t>Student</w:t>
                            </w:r>
                            <w:r w:rsidRPr="00AB7D51">
                              <w:rPr>
                                <w:sz w:val="20"/>
                              </w:rPr>
                              <w:t xml:space="preserve"> Material</w:t>
                            </w:r>
                          </w:p>
                        </w:txbxContent>
                      </v:textbox>
                      <w10:wrap type="square" anchory="page"/>
                    </v:shape>
                  </w:pict>
                </mc:Fallback>
              </mc:AlternateContent>
            </w:r>
            <w:r w:rsidR="0049561F">
              <w:rPr>
                <w:b/>
                <w:sz w:val="28"/>
                <w:szCs w:val="28"/>
              </w:rPr>
              <w:t xml:space="preserve">Oh, The Places We Can Go! </w:t>
            </w:r>
            <w:r w:rsidR="0049561F">
              <w:rPr>
                <w:i/>
                <w:sz w:val="28"/>
                <w:szCs w:val="28"/>
              </w:rPr>
              <w:t>Rubric (Version B: Middle to end of the year for second grade)</w:t>
            </w:r>
          </w:p>
        </w:tc>
      </w:tr>
      <w:tr w:rsidR="0049561F" w:rsidRPr="00501404" w14:paraId="40FDC358" w14:textId="77777777" w:rsidTr="00E66FC1">
        <w:trPr>
          <w:trHeight w:val="83"/>
        </w:trPr>
        <w:tc>
          <w:tcPr>
            <w:tcW w:w="717" w:type="dxa"/>
            <w:shd w:val="clear" w:color="auto" w:fill="auto"/>
          </w:tcPr>
          <w:p w14:paraId="3B3F2ED3" w14:textId="77777777" w:rsidR="0049561F" w:rsidRPr="00501404" w:rsidRDefault="0049561F" w:rsidP="00E66FC1">
            <w:pPr>
              <w:rPr>
                <w:b/>
              </w:rPr>
            </w:pPr>
          </w:p>
        </w:tc>
        <w:tc>
          <w:tcPr>
            <w:tcW w:w="2896" w:type="dxa"/>
            <w:shd w:val="clear" w:color="auto" w:fill="auto"/>
          </w:tcPr>
          <w:p w14:paraId="01F4159F" w14:textId="05B068E3" w:rsidR="0049561F" w:rsidRPr="00501404" w:rsidRDefault="00DC2B6B" w:rsidP="00E66FC1">
            <w:pPr>
              <w:jc w:val="center"/>
              <w:rPr>
                <w:b/>
                <w:bCs/>
              </w:rPr>
            </w:pPr>
            <w:r>
              <w:rPr>
                <w:b/>
                <w:bCs/>
              </w:rPr>
              <w:t>Novice</w:t>
            </w:r>
          </w:p>
        </w:tc>
        <w:tc>
          <w:tcPr>
            <w:tcW w:w="3222" w:type="dxa"/>
            <w:shd w:val="clear" w:color="auto" w:fill="FFFFFF" w:themeFill="background1"/>
          </w:tcPr>
          <w:p w14:paraId="0BEE1463" w14:textId="4C484296" w:rsidR="0049561F" w:rsidRPr="00501404" w:rsidRDefault="00DC2B6B" w:rsidP="00E66FC1">
            <w:pPr>
              <w:spacing w:line="259" w:lineRule="auto"/>
              <w:jc w:val="center"/>
              <w:rPr>
                <w:b/>
              </w:rPr>
            </w:pPr>
            <w:r>
              <w:rPr>
                <w:b/>
                <w:bCs/>
              </w:rPr>
              <w:t>Apprentice</w:t>
            </w:r>
          </w:p>
        </w:tc>
        <w:tc>
          <w:tcPr>
            <w:tcW w:w="4320" w:type="dxa"/>
            <w:shd w:val="clear" w:color="auto" w:fill="F3F3F3"/>
          </w:tcPr>
          <w:p w14:paraId="4790C01B" w14:textId="489C67FE" w:rsidR="0049561F" w:rsidRPr="00501404" w:rsidRDefault="00DC2B6B" w:rsidP="00E66FC1">
            <w:pPr>
              <w:spacing w:line="259" w:lineRule="auto"/>
              <w:jc w:val="center"/>
              <w:rPr>
                <w:b/>
              </w:rPr>
            </w:pPr>
            <w:r>
              <w:rPr>
                <w:b/>
                <w:bCs/>
              </w:rPr>
              <w:t>Practitioner</w:t>
            </w:r>
          </w:p>
        </w:tc>
        <w:tc>
          <w:tcPr>
            <w:tcW w:w="2340" w:type="dxa"/>
            <w:shd w:val="clear" w:color="auto" w:fill="auto"/>
          </w:tcPr>
          <w:p w14:paraId="1726A7BD" w14:textId="22219037" w:rsidR="0049561F" w:rsidRPr="00501404" w:rsidRDefault="00DC2B6B" w:rsidP="00E66FC1">
            <w:pPr>
              <w:spacing w:line="259" w:lineRule="auto"/>
              <w:jc w:val="center"/>
              <w:rPr>
                <w:b/>
              </w:rPr>
            </w:pPr>
            <w:r>
              <w:rPr>
                <w:b/>
                <w:bCs/>
              </w:rPr>
              <w:t>Expert</w:t>
            </w:r>
          </w:p>
        </w:tc>
      </w:tr>
      <w:tr w:rsidR="0049561F" w:rsidRPr="00501404" w14:paraId="34DFFC4B" w14:textId="77777777" w:rsidTr="00E66FC1">
        <w:trPr>
          <w:cantSplit/>
          <w:trHeight w:val="1134"/>
        </w:trPr>
        <w:tc>
          <w:tcPr>
            <w:tcW w:w="717" w:type="dxa"/>
            <w:shd w:val="clear" w:color="auto" w:fill="auto"/>
            <w:textDirection w:val="btLr"/>
          </w:tcPr>
          <w:p w14:paraId="623BDDF5" w14:textId="77777777" w:rsidR="0049561F" w:rsidRPr="00501404" w:rsidRDefault="0049561F" w:rsidP="00E66FC1">
            <w:pPr>
              <w:spacing w:line="259" w:lineRule="auto"/>
              <w:ind w:left="113" w:right="113"/>
              <w:jc w:val="center"/>
              <w:rPr>
                <w:b/>
                <w:sz w:val="22"/>
                <w:szCs w:val="22"/>
              </w:rPr>
            </w:pPr>
            <w:r w:rsidRPr="1110EDE9">
              <w:rPr>
                <w:b/>
                <w:bCs/>
                <w:sz w:val="22"/>
                <w:szCs w:val="22"/>
              </w:rPr>
              <w:t>Brainstorming Notes</w:t>
            </w:r>
          </w:p>
        </w:tc>
        <w:tc>
          <w:tcPr>
            <w:tcW w:w="2896" w:type="dxa"/>
            <w:shd w:val="clear" w:color="auto" w:fill="auto"/>
          </w:tcPr>
          <w:p w14:paraId="7DA74680" w14:textId="0CB82F69" w:rsidR="0049561F" w:rsidRDefault="00651DCB" w:rsidP="00DC2B6B">
            <w:pPr>
              <w:spacing w:line="259" w:lineRule="auto"/>
            </w:pPr>
            <w:r>
              <w:t>i</w:t>
            </w:r>
            <w:r w:rsidR="00DC2B6B">
              <w:t>ncludes:</w:t>
            </w:r>
          </w:p>
          <w:p w14:paraId="3FAE124F" w14:textId="77777777" w:rsidR="00DC2B6B" w:rsidRDefault="00651DCB" w:rsidP="00651DCB">
            <w:pPr>
              <w:pStyle w:val="ListParagraph"/>
              <w:numPr>
                <w:ilvl w:val="0"/>
                <w:numId w:val="26"/>
              </w:numPr>
              <w:spacing w:line="259" w:lineRule="auto"/>
              <w:ind w:left="350"/>
            </w:pPr>
            <w:r>
              <w:t>two possible places</w:t>
            </w:r>
          </w:p>
          <w:p w14:paraId="11845974" w14:textId="77777777" w:rsidR="00651DCB" w:rsidRDefault="00651DCB" w:rsidP="00651DCB">
            <w:pPr>
              <w:pStyle w:val="ListParagraph"/>
              <w:numPr>
                <w:ilvl w:val="0"/>
                <w:numId w:val="26"/>
              </w:numPr>
              <w:spacing w:line="259" w:lineRule="auto"/>
              <w:ind w:left="350"/>
            </w:pPr>
            <w:r>
              <w:t>explanation of selection</w:t>
            </w:r>
          </w:p>
          <w:p w14:paraId="0A436FF1" w14:textId="08523B8D" w:rsidR="00651DCB" w:rsidRPr="00A72B2C" w:rsidRDefault="00651DCB" w:rsidP="00651DCB">
            <w:pPr>
              <w:pStyle w:val="ListParagraph"/>
              <w:numPr>
                <w:ilvl w:val="0"/>
                <w:numId w:val="26"/>
              </w:numPr>
              <w:spacing w:line="259" w:lineRule="auto"/>
              <w:ind w:left="350"/>
            </w:pPr>
            <w:r>
              <w:t>at least one book or website used to gather notes</w:t>
            </w:r>
          </w:p>
        </w:tc>
        <w:tc>
          <w:tcPr>
            <w:tcW w:w="3222" w:type="dxa"/>
            <w:shd w:val="clear" w:color="auto" w:fill="FFFFFF" w:themeFill="background1"/>
          </w:tcPr>
          <w:p w14:paraId="77F9FBDA" w14:textId="15F6DDD3" w:rsidR="00651DCB" w:rsidRDefault="00651DCB" w:rsidP="00651DCB">
            <w:pPr>
              <w:spacing w:line="259" w:lineRule="auto"/>
            </w:pPr>
            <w:r>
              <w:t>includes:</w:t>
            </w:r>
          </w:p>
          <w:p w14:paraId="582A28AC" w14:textId="1C258518" w:rsidR="0049561F" w:rsidRPr="00A72B2C" w:rsidRDefault="0049561F" w:rsidP="00E66FC1">
            <w:pPr>
              <w:numPr>
                <w:ilvl w:val="0"/>
                <w:numId w:val="7"/>
              </w:numPr>
              <w:spacing w:line="259" w:lineRule="auto"/>
            </w:pPr>
            <w:r w:rsidRPr="00A72B2C">
              <w:t>three possible places to visit, including in other states</w:t>
            </w:r>
          </w:p>
          <w:p w14:paraId="64672A32" w14:textId="4302C0F5" w:rsidR="0049561F" w:rsidRPr="00A72B2C" w:rsidRDefault="00E4650B" w:rsidP="00E66FC1">
            <w:pPr>
              <w:numPr>
                <w:ilvl w:val="0"/>
                <w:numId w:val="7"/>
              </w:numPr>
              <w:spacing w:line="259" w:lineRule="auto"/>
            </w:pPr>
            <w:r>
              <w:t>explanation of</w:t>
            </w:r>
            <w:r w:rsidR="0049561F" w:rsidRPr="00A72B2C">
              <w:t xml:space="preserve"> selection based on the interests of </w:t>
            </w:r>
            <w:r>
              <w:t>all</w:t>
            </w:r>
            <w:r w:rsidR="0049561F" w:rsidRPr="00A72B2C">
              <w:t xml:space="preserve"> family members</w:t>
            </w:r>
          </w:p>
          <w:p w14:paraId="64CAA697" w14:textId="603B0192" w:rsidR="0049561F" w:rsidRPr="00A72B2C" w:rsidRDefault="00E4650B" w:rsidP="00E66FC1">
            <w:pPr>
              <w:numPr>
                <w:ilvl w:val="0"/>
                <w:numId w:val="7"/>
              </w:numPr>
              <w:spacing w:line="259" w:lineRule="auto"/>
            </w:pPr>
            <w:r>
              <w:t>at least</w:t>
            </w:r>
            <w:r w:rsidR="0049561F" w:rsidRPr="00A72B2C">
              <w:t xml:space="preserve"> two books or websites used to gather notes</w:t>
            </w:r>
          </w:p>
        </w:tc>
        <w:tc>
          <w:tcPr>
            <w:tcW w:w="4320" w:type="dxa"/>
            <w:shd w:val="clear" w:color="auto" w:fill="F3F3F3"/>
          </w:tcPr>
          <w:p w14:paraId="73C73039" w14:textId="0B11B90F" w:rsidR="00E4650B" w:rsidRDefault="00E4650B" w:rsidP="00E4650B">
            <w:pPr>
              <w:spacing w:line="259" w:lineRule="auto"/>
            </w:pPr>
            <w:r>
              <w:t>includes:</w:t>
            </w:r>
          </w:p>
          <w:p w14:paraId="16D01EB4" w14:textId="77777777" w:rsidR="00E4650B" w:rsidRDefault="0049561F" w:rsidP="00E66FC1">
            <w:pPr>
              <w:numPr>
                <w:ilvl w:val="0"/>
                <w:numId w:val="9"/>
              </w:numPr>
              <w:spacing w:line="259" w:lineRule="auto"/>
            </w:pPr>
            <w:r w:rsidRPr="00A72B2C">
              <w:t>four possible places including in other states and other countries</w:t>
            </w:r>
          </w:p>
          <w:p w14:paraId="568EB24A" w14:textId="5003056B" w:rsidR="0049561F" w:rsidRPr="00A72B2C" w:rsidRDefault="0049561F" w:rsidP="00E66FC1">
            <w:pPr>
              <w:numPr>
                <w:ilvl w:val="0"/>
                <w:numId w:val="9"/>
              </w:numPr>
              <w:spacing w:line="259" w:lineRule="auto"/>
            </w:pPr>
            <w:r w:rsidRPr="00A72B2C">
              <w:t>pros and cons of each</w:t>
            </w:r>
          </w:p>
          <w:p w14:paraId="3B5AA7AF" w14:textId="6DE41115" w:rsidR="0049561F" w:rsidRPr="00A72B2C" w:rsidRDefault="00E4650B" w:rsidP="00E66FC1">
            <w:pPr>
              <w:numPr>
                <w:ilvl w:val="0"/>
                <w:numId w:val="9"/>
              </w:numPr>
              <w:spacing w:line="259" w:lineRule="auto"/>
            </w:pPr>
            <w:r>
              <w:t>explanation of</w:t>
            </w:r>
            <w:r w:rsidR="0049561F" w:rsidRPr="00A72B2C">
              <w:t xml:space="preserve"> selection based on the interests of </w:t>
            </w:r>
            <w:r>
              <w:t>all</w:t>
            </w:r>
            <w:r w:rsidR="0049561F" w:rsidRPr="00A72B2C">
              <w:t xml:space="preserve"> family members</w:t>
            </w:r>
          </w:p>
          <w:p w14:paraId="1FDFC682" w14:textId="2830D22D" w:rsidR="0049561F" w:rsidRPr="00A72B2C" w:rsidRDefault="0049561F" w:rsidP="00E66FC1">
            <w:pPr>
              <w:numPr>
                <w:ilvl w:val="0"/>
                <w:numId w:val="9"/>
              </w:numPr>
              <w:spacing w:line="259" w:lineRule="auto"/>
            </w:pPr>
            <w:r w:rsidRPr="00A72B2C">
              <w:t xml:space="preserve">at least four relevant books </w:t>
            </w:r>
            <w:r w:rsidR="00E4650B">
              <w:t>or</w:t>
            </w:r>
            <w:r w:rsidRPr="00A72B2C">
              <w:t xml:space="preserve"> websites used to gather notes</w:t>
            </w:r>
          </w:p>
        </w:tc>
        <w:tc>
          <w:tcPr>
            <w:tcW w:w="2340" w:type="dxa"/>
            <w:shd w:val="clear" w:color="auto" w:fill="auto"/>
          </w:tcPr>
          <w:p w14:paraId="66CF2C36" w14:textId="775B36A0" w:rsidR="0049561F" w:rsidRPr="00A72B2C" w:rsidRDefault="00E4650B" w:rsidP="00E4650B">
            <w:pPr>
              <w:spacing w:line="259" w:lineRule="auto"/>
            </w:pPr>
            <w:r>
              <w:t xml:space="preserve">all of </w:t>
            </w:r>
            <w:r>
              <w:rPr>
                <w:i/>
              </w:rPr>
              <w:t xml:space="preserve">Practitioner </w:t>
            </w:r>
            <w:r>
              <w:t xml:space="preserve">plus </w:t>
            </w:r>
            <w:r w:rsidR="0049561F" w:rsidRPr="00A72B2C">
              <w:t xml:space="preserve">two similar locations </w:t>
            </w:r>
            <w:r>
              <w:t>with notes that</w:t>
            </w:r>
            <w:r w:rsidR="0049561F" w:rsidRPr="00A72B2C">
              <w:t xml:space="preserve"> compare</w:t>
            </w:r>
            <w:r>
              <w:t xml:space="preserve"> and contrast</w:t>
            </w:r>
            <w:r w:rsidR="0049561F" w:rsidRPr="00A72B2C">
              <w:t xml:space="preserve"> them with </w:t>
            </w:r>
            <w:r>
              <w:t>the</w:t>
            </w:r>
            <w:r w:rsidR="0049561F" w:rsidRPr="00A72B2C">
              <w:t xml:space="preserve"> selection</w:t>
            </w:r>
            <w:r>
              <w:t>, including</w:t>
            </w:r>
            <w:r w:rsidR="0049561F" w:rsidRPr="00A72B2C">
              <w:t xml:space="preserve"> an explanation of selection</w:t>
            </w:r>
          </w:p>
        </w:tc>
      </w:tr>
      <w:tr w:rsidR="0049561F" w:rsidRPr="00501404" w14:paraId="609BEE42" w14:textId="77777777" w:rsidTr="00E66FC1">
        <w:trPr>
          <w:cantSplit/>
          <w:trHeight w:val="1134"/>
        </w:trPr>
        <w:tc>
          <w:tcPr>
            <w:tcW w:w="717" w:type="dxa"/>
            <w:shd w:val="clear" w:color="auto" w:fill="auto"/>
            <w:textDirection w:val="btLr"/>
          </w:tcPr>
          <w:p w14:paraId="0FDE9993" w14:textId="670AFDEC" w:rsidR="0049561F" w:rsidRPr="1110EDE9" w:rsidRDefault="00E4650B" w:rsidP="00E66FC1">
            <w:pPr>
              <w:spacing w:line="259" w:lineRule="auto"/>
              <w:ind w:left="113" w:right="113"/>
              <w:jc w:val="center"/>
              <w:rPr>
                <w:b/>
                <w:bCs/>
                <w:sz w:val="22"/>
                <w:szCs w:val="22"/>
              </w:rPr>
            </w:pPr>
            <w:r>
              <w:rPr>
                <w:b/>
                <w:bCs/>
                <w:sz w:val="22"/>
                <w:szCs w:val="22"/>
              </w:rPr>
              <w:t xml:space="preserve">Original </w:t>
            </w:r>
            <w:r w:rsidR="0049561F">
              <w:rPr>
                <w:b/>
                <w:bCs/>
                <w:sz w:val="22"/>
                <w:szCs w:val="22"/>
              </w:rPr>
              <w:t>Map of Area</w:t>
            </w:r>
          </w:p>
        </w:tc>
        <w:tc>
          <w:tcPr>
            <w:tcW w:w="2896" w:type="dxa"/>
            <w:shd w:val="clear" w:color="auto" w:fill="auto"/>
          </w:tcPr>
          <w:p w14:paraId="69B64516" w14:textId="546A8F38" w:rsidR="0049561F" w:rsidRDefault="00E4650B" w:rsidP="00E66FC1">
            <w:pPr>
              <w:spacing w:line="259" w:lineRule="auto"/>
            </w:pPr>
            <w:r>
              <w:t>includes:</w:t>
            </w:r>
          </w:p>
          <w:p w14:paraId="10854F09" w14:textId="77777777" w:rsidR="0049561F" w:rsidRDefault="0049561F" w:rsidP="00E66FC1">
            <w:pPr>
              <w:pStyle w:val="ListParagraph"/>
              <w:numPr>
                <w:ilvl w:val="0"/>
                <w:numId w:val="10"/>
              </w:numPr>
              <w:spacing w:line="259" w:lineRule="auto"/>
              <w:ind w:left="332"/>
            </w:pPr>
            <w:r>
              <w:t>a title</w:t>
            </w:r>
          </w:p>
          <w:p w14:paraId="6535D147" w14:textId="77777777" w:rsidR="0049561F" w:rsidRDefault="0049561F" w:rsidP="00E66FC1">
            <w:pPr>
              <w:pStyle w:val="ListParagraph"/>
              <w:numPr>
                <w:ilvl w:val="0"/>
                <w:numId w:val="10"/>
              </w:numPr>
              <w:spacing w:line="259" w:lineRule="auto"/>
              <w:ind w:left="332"/>
            </w:pPr>
            <w:r>
              <w:t>the general outline of the area</w:t>
            </w:r>
          </w:p>
          <w:p w14:paraId="5CAA75CB" w14:textId="77777777" w:rsidR="0049561F" w:rsidRPr="00A72B2C" w:rsidRDefault="0049561F" w:rsidP="00E66FC1">
            <w:pPr>
              <w:pStyle w:val="ListParagraph"/>
              <w:numPr>
                <w:ilvl w:val="0"/>
                <w:numId w:val="10"/>
              </w:numPr>
              <w:spacing w:line="259" w:lineRule="auto"/>
              <w:ind w:left="332"/>
            </w:pPr>
            <w:r>
              <w:t>the location of the hotel</w:t>
            </w:r>
          </w:p>
        </w:tc>
        <w:tc>
          <w:tcPr>
            <w:tcW w:w="3222" w:type="dxa"/>
            <w:shd w:val="clear" w:color="auto" w:fill="FFFFFF" w:themeFill="background1"/>
          </w:tcPr>
          <w:p w14:paraId="1275E742" w14:textId="18600E34" w:rsidR="0049561F" w:rsidRDefault="00E4650B" w:rsidP="00E66FC1">
            <w:pPr>
              <w:spacing w:line="259" w:lineRule="auto"/>
            </w:pPr>
            <w:r>
              <w:t>includes:</w:t>
            </w:r>
          </w:p>
          <w:p w14:paraId="503581C7" w14:textId="77777777" w:rsidR="0049561F" w:rsidRDefault="0049561F" w:rsidP="00E66FC1">
            <w:pPr>
              <w:pStyle w:val="ListParagraph"/>
              <w:numPr>
                <w:ilvl w:val="0"/>
                <w:numId w:val="10"/>
              </w:numPr>
              <w:spacing w:line="259" w:lineRule="auto"/>
              <w:ind w:left="332"/>
            </w:pPr>
            <w:r>
              <w:t>a title</w:t>
            </w:r>
          </w:p>
          <w:p w14:paraId="2FC08EFA" w14:textId="77777777" w:rsidR="0049561F" w:rsidRDefault="0049561F" w:rsidP="00E66FC1">
            <w:pPr>
              <w:pStyle w:val="ListParagraph"/>
              <w:numPr>
                <w:ilvl w:val="0"/>
                <w:numId w:val="10"/>
              </w:numPr>
              <w:spacing w:line="259" w:lineRule="auto"/>
              <w:ind w:left="332"/>
            </w:pPr>
            <w:r>
              <w:t>compass rose</w:t>
            </w:r>
          </w:p>
          <w:p w14:paraId="0939E4F1" w14:textId="77777777" w:rsidR="0049561F" w:rsidRDefault="0049561F" w:rsidP="00E66FC1">
            <w:pPr>
              <w:pStyle w:val="ListParagraph"/>
              <w:numPr>
                <w:ilvl w:val="0"/>
                <w:numId w:val="10"/>
              </w:numPr>
              <w:spacing w:line="259" w:lineRule="auto"/>
              <w:ind w:left="332"/>
            </w:pPr>
            <w:r>
              <w:t>landscape of area with landmarks (train station, landmark, museum, etc.)</w:t>
            </w:r>
          </w:p>
          <w:p w14:paraId="0D10960B" w14:textId="77777777" w:rsidR="0049561F" w:rsidRPr="00A72B2C" w:rsidRDefault="0049561F" w:rsidP="00E66FC1">
            <w:pPr>
              <w:pStyle w:val="ListParagraph"/>
              <w:numPr>
                <w:ilvl w:val="0"/>
                <w:numId w:val="10"/>
              </w:numPr>
              <w:spacing w:line="259" w:lineRule="auto"/>
              <w:ind w:left="332"/>
            </w:pPr>
            <w:r>
              <w:t>location of hotel</w:t>
            </w:r>
          </w:p>
        </w:tc>
        <w:tc>
          <w:tcPr>
            <w:tcW w:w="4320" w:type="dxa"/>
            <w:shd w:val="clear" w:color="auto" w:fill="F3F3F3"/>
          </w:tcPr>
          <w:p w14:paraId="5058E914" w14:textId="28DDD5DD" w:rsidR="0049561F" w:rsidRDefault="00E4650B" w:rsidP="00E66FC1">
            <w:pPr>
              <w:spacing w:line="259" w:lineRule="auto"/>
            </w:pPr>
            <w:r>
              <w:t>includes:</w:t>
            </w:r>
          </w:p>
          <w:p w14:paraId="7DF2903C" w14:textId="77777777" w:rsidR="0049561F" w:rsidRDefault="0049561F" w:rsidP="00E66FC1">
            <w:pPr>
              <w:pStyle w:val="ListParagraph"/>
              <w:numPr>
                <w:ilvl w:val="0"/>
                <w:numId w:val="10"/>
              </w:numPr>
              <w:spacing w:line="259" w:lineRule="auto"/>
              <w:ind w:left="332"/>
            </w:pPr>
            <w:r>
              <w:t>a title</w:t>
            </w:r>
          </w:p>
          <w:p w14:paraId="5D94442F" w14:textId="77777777" w:rsidR="0049561F" w:rsidRDefault="0049561F" w:rsidP="00E66FC1">
            <w:pPr>
              <w:pStyle w:val="ListParagraph"/>
              <w:numPr>
                <w:ilvl w:val="0"/>
                <w:numId w:val="10"/>
              </w:numPr>
              <w:spacing w:line="259" w:lineRule="auto"/>
              <w:ind w:left="332"/>
            </w:pPr>
            <w:r>
              <w:t>compass rose</w:t>
            </w:r>
          </w:p>
          <w:p w14:paraId="1C08989E" w14:textId="77777777" w:rsidR="0049561F" w:rsidRDefault="0049561F" w:rsidP="00E66FC1">
            <w:pPr>
              <w:pStyle w:val="ListParagraph"/>
              <w:numPr>
                <w:ilvl w:val="0"/>
                <w:numId w:val="10"/>
              </w:numPr>
              <w:spacing w:line="259" w:lineRule="auto"/>
              <w:ind w:left="332"/>
            </w:pPr>
            <w:r>
              <w:t>landscape of area with landmarks</w:t>
            </w:r>
          </w:p>
          <w:p w14:paraId="10D39B33" w14:textId="08E01EE0" w:rsidR="0049561F" w:rsidRDefault="0049561F" w:rsidP="00E66FC1">
            <w:pPr>
              <w:pStyle w:val="ListParagraph"/>
              <w:numPr>
                <w:ilvl w:val="0"/>
                <w:numId w:val="10"/>
              </w:numPr>
              <w:spacing w:line="259" w:lineRule="auto"/>
              <w:ind w:left="332"/>
            </w:pPr>
            <w:r>
              <w:t xml:space="preserve">at least five </w:t>
            </w:r>
            <w:r w:rsidR="00E4650B">
              <w:t xml:space="preserve">labeled </w:t>
            </w:r>
            <w:r>
              <w:t>points of interest</w:t>
            </w:r>
          </w:p>
          <w:p w14:paraId="20F5B70A" w14:textId="77777777" w:rsidR="0049561F" w:rsidRPr="00A72B2C" w:rsidRDefault="0049561F" w:rsidP="00E66FC1">
            <w:pPr>
              <w:pStyle w:val="ListParagraph"/>
              <w:numPr>
                <w:ilvl w:val="0"/>
                <w:numId w:val="10"/>
              </w:numPr>
              <w:spacing w:line="259" w:lineRule="auto"/>
              <w:ind w:left="332"/>
            </w:pPr>
            <w:r>
              <w:t>map key</w:t>
            </w:r>
          </w:p>
        </w:tc>
        <w:tc>
          <w:tcPr>
            <w:tcW w:w="2340" w:type="dxa"/>
            <w:shd w:val="clear" w:color="auto" w:fill="auto"/>
          </w:tcPr>
          <w:p w14:paraId="0D7BC75D" w14:textId="5ED23A4B" w:rsidR="0049561F" w:rsidRPr="00A72B2C" w:rsidRDefault="00E4650B" w:rsidP="00E66FC1">
            <w:pPr>
              <w:spacing w:line="259" w:lineRule="auto"/>
            </w:pPr>
            <w:r>
              <w:t xml:space="preserve">all of </w:t>
            </w:r>
            <w:r>
              <w:rPr>
                <w:i/>
              </w:rPr>
              <w:t xml:space="preserve">Practitioner </w:t>
            </w:r>
            <w:r>
              <w:t>plus includes</w:t>
            </w:r>
            <w:r w:rsidR="0049561F">
              <w:t xml:space="preserve"> one or more insets with details of an area that contains a point of interest</w:t>
            </w:r>
          </w:p>
        </w:tc>
      </w:tr>
      <w:tr w:rsidR="0049561F" w:rsidRPr="00501404" w14:paraId="58D88C28" w14:textId="77777777" w:rsidTr="00E66FC1">
        <w:trPr>
          <w:cantSplit/>
          <w:trHeight w:val="3104"/>
        </w:trPr>
        <w:tc>
          <w:tcPr>
            <w:tcW w:w="717" w:type="dxa"/>
            <w:shd w:val="clear" w:color="auto" w:fill="auto"/>
            <w:textDirection w:val="btLr"/>
          </w:tcPr>
          <w:p w14:paraId="59105203" w14:textId="77777777" w:rsidR="0049561F" w:rsidRDefault="0049561F" w:rsidP="00E66FC1">
            <w:pPr>
              <w:spacing w:line="259" w:lineRule="auto"/>
              <w:ind w:left="113" w:right="113"/>
              <w:jc w:val="center"/>
              <w:rPr>
                <w:b/>
                <w:bCs/>
                <w:sz w:val="22"/>
                <w:szCs w:val="22"/>
              </w:rPr>
            </w:pPr>
            <w:r>
              <w:rPr>
                <w:b/>
                <w:bCs/>
                <w:sz w:val="22"/>
                <w:szCs w:val="22"/>
              </w:rPr>
              <w:t>Itinerary</w:t>
            </w:r>
          </w:p>
        </w:tc>
        <w:tc>
          <w:tcPr>
            <w:tcW w:w="2896" w:type="dxa"/>
            <w:shd w:val="clear" w:color="auto" w:fill="auto"/>
          </w:tcPr>
          <w:p w14:paraId="6227167A" w14:textId="17DAEB59" w:rsidR="0049561F" w:rsidRDefault="00E4650B" w:rsidP="00E66FC1">
            <w:pPr>
              <w:spacing w:line="259" w:lineRule="auto"/>
            </w:pPr>
            <w:r>
              <w:t>includes:</w:t>
            </w:r>
          </w:p>
          <w:p w14:paraId="10963AE9" w14:textId="448375B2" w:rsidR="0049561F" w:rsidRDefault="0049561F" w:rsidP="00E66FC1">
            <w:pPr>
              <w:pStyle w:val="ListParagraph"/>
              <w:numPr>
                <w:ilvl w:val="0"/>
                <w:numId w:val="11"/>
              </w:numPr>
              <w:spacing w:line="259" w:lineRule="auto"/>
              <w:ind w:left="332"/>
            </w:pPr>
            <w:r>
              <w:t>location (city, state, country)</w:t>
            </w:r>
          </w:p>
          <w:p w14:paraId="6E5EC865" w14:textId="024708A2" w:rsidR="0049561F" w:rsidRDefault="0049561F" w:rsidP="00E66FC1">
            <w:pPr>
              <w:pStyle w:val="ListParagraph"/>
              <w:numPr>
                <w:ilvl w:val="0"/>
                <w:numId w:val="11"/>
              </w:numPr>
              <w:spacing w:line="259" w:lineRule="auto"/>
              <w:ind w:left="332"/>
            </w:pPr>
            <w:r>
              <w:t>distance from home</w:t>
            </w:r>
          </w:p>
          <w:p w14:paraId="453ABD08" w14:textId="77777777" w:rsidR="0049561F" w:rsidRDefault="0049561F" w:rsidP="00E66FC1">
            <w:pPr>
              <w:pStyle w:val="ListParagraph"/>
              <w:numPr>
                <w:ilvl w:val="0"/>
                <w:numId w:val="11"/>
              </w:numPr>
              <w:spacing w:line="259" w:lineRule="auto"/>
              <w:ind w:left="332"/>
            </w:pPr>
            <w:r>
              <w:t>length of travel time</w:t>
            </w:r>
          </w:p>
        </w:tc>
        <w:tc>
          <w:tcPr>
            <w:tcW w:w="3222" w:type="dxa"/>
            <w:shd w:val="clear" w:color="auto" w:fill="FFFFFF" w:themeFill="background1"/>
          </w:tcPr>
          <w:p w14:paraId="7972BCEF" w14:textId="6CA17F0B" w:rsidR="0049561F" w:rsidRDefault="00E4650B" w:rsidP="00E66FC1">
            <w:pPr>
              <w:spacing w:line="259" w:lineRule="auto"/>
            </w:pPr>
            <w:r>
              <w:t>includes:</w:t>
            </w:r>
          </w:p>
          <w:p w14:paraId="41C725A5" w14:textId="0A93B9B1" w:rsidR="0049561F" w:rsidRDefault="0049561F" w:rsidP="00E66FC1">
            <w:pPr>
              <w:pStyle w:val="ListParagraph"/>
              <w:numPr>
                <w:ilvl w:val="0"/>
                <w:numId w:val="11"/>
              </w:numPr>
              <w:spacing w:line="259" w:lineRule="auto"/>
              <w:ind w:left="332"/>
            </w:pPr>
            <w:r>
              <w:t>location (city, state, country)</w:t>
            </w:r>
          </w:p>
          <w:p w14:paraId="0FFBF87F" w14:textId="604775F8" w:rsidR="0049561F" w:rsidRDefault="0049561F" w:rsidP="00E66FC1">
            <w:pPr>
              <w:pStyle w:val="ListParagraph"/>
              <w:numPr>
                <w:ilvl w:val="0"/>
                <w:numId w:val="11"/>
              </w:numPr>
              <w:spacing w:line="259" w:lineRule="auto"/>
              <w:ind w:left="332"/>
            </w:pPr>
            <w:r>
              <w:t>distance from home</w:t>
            </w:r>
          </w:p>
          <w:p w14:paraId="5078D389" w14:textId="77777777" w:rsidR="0049561F" w:rsidRDefault="0049561F" w:rsidP="00E66FC1">
            <w:pPr>
              <w:pStyle w:val="ListParagraph"/>
              <w:numPr>
                <w:ilvl w:val="0"/>
                <w:numId w:val="11"/>
              </w:numPr>
              <w:spacing w:line="259" w:lineRule="auto"/>
              <w:ind w:left="332"/>
            </w:pPr>
            <w:r>
              <w:t>times and dates for arrival and departure</w:t>
            </w:r>
          </w:p>
          <w:p w14:paraId="46581FD6" w14:textId="77777777" w:rsidR="0049561F" w:rsidRDefault="0049561F" w:rsidP="00E66FC1">
            <w:pPr>
              <w:pStyle w:val="ListParagraph"/>
              <w:numPr>
                <w:ilvl w:val="0"/>
                <w:numId w:val="11"/>
              </w:numPr>
              <w:spacing w:line="259" w:lineRule="auto"/>
              <w:ind w:left="332"/>
            </w:pPr>
            <w:r>
              <w:t>at least two activities with specified dates</w:t>
            </w:r>
          </w:p>
        </w:tc>
        <w:tc>
          <w:tcPr>
            <w:tcW w:w="4320" w:type="dxa"/>
            <w:shd w:val="clear" w:color="auto" w:fill="F3F3F3"/>
          </w:tcPr>
          <w:p w14:paraId="3DCA3241" w14:textId="7FF1F002" w:rsidR="0049561F" w:rsidRDefault="00E4650B" w:rsidP="00E66FC1">
            <w:pPr>
              <w:spacing w:line="259" w:lineRule="auto"/>
            </w:pPr>
            <w:r>
              <w:t>includes:</w:t>
            </w:r>
          </w:p>
          <w:p w14:paraId="10F6B578" w14:textId="57C99D31" w:rsidR="0049561F" w:rsidRDefault="00E4650B" w:rsidP="00E66FC1">
            <w:pPr>
              <w:pStyle w:val="ListParagraph"/>
              <w:numPr>
                <w:ilvl w:val="0"/>
                <w:numId w:val="11"/>
              </w:numPr>
              <w:spacing w:line="259" w:lineRule="auto"/>
              <w:ind w:left="332"/>
            </w:pPr>
            <w:r>
              <w:t>precise</w:t>
            </w:r>
            <w:r w:rsidR="0049561F">
              <w:t xml:space="preserve"> location </w:t>
            </w:r>
          </w:p>
          <w:p w14:paraId="639C6581" w14:textId="77777777" w:rsidR="0049561F" w:rsidRDefault="0049561F" w:rsidP="00E66FC1">
            <w:pPr>
              <w:pStyle w:val="ListParagraph"/>
              <w:numPr>
                <w:ilvl w:val="0"/>
                <w:numId w:val="11"/>
              </w:numPr>
              <w:spacing w:line="259" w:lineRule="auto"/>
              <w:ind w:left="332"/>
            </w:pPr>
            <w:r>
              <w:t>distance from my home using the most precise standard unit</w:t>
            </w:r>
          </w:p>
          <w:p w14:paraId="01EEE673" w14:textId="77777777" w:rsidR="0049561F" w:rsidRDefault="0049561F" w:rsidP="00E66FC1">
            <w:pPr>
              <w:pStyle w:val="ListParagraph"/>
              <w:numPr>
                <w:ilvl w:val="0"/>
                <w:numId w:val="11"/>
              </w:numPr>
              <w:spacing w:line="259" w:lineRule="auto"/>
              <w:ind w:left="332"/>
            </w:pPr>
            <w:r>
              <w:t>relation, in terms of direction to my home</w:t>
            </w:r>
          </w:p>
          <w:p w14:paraId="450B826C" w14:textId="77777777" w:rsidR="0049561F" w:rsidRDefault="0049561F" w:rsidP="00E66FC1">
            <w:pPr>
              <w:pStyle w:val="ListParagraph"/>
              <w:numPr>
                <w:ilvl w:val="0"/>
                <w:numId w:val="11"/>
              </w:numPr>
              <w:spacing w:line="259" w:lineRule="auto"/>
              <w:ind w:left="332"/>
            </w:pPr>
            <w:r>
              <w:t>dates and times to the nearest five minutes, for arrival and departure to and from hotel</w:t>
            </w:r>
          </w:p>
          <w:p w14:paraId="65974F5D" w14:textId="77777777" w:rsidR="0049561F" w:rsidRDefault="0049561F" w:rsidP="00E66FC1">
            <w:pPr>
              <w:pStyle w:val="ListParagraph"/>
              <w:numPr>
                <w:ilvl w:val="0"/>
                <w:numId w:val="11"/>
              </w:numPr>
              <w:spacing w:line="259" w:lineRule="auto"/>
              <w:ind w:left="332"/>
            </w:pPr>
            <w:r>
              <w:t>list of at least one activity per day with schedule for each day</w:t>
            </w:r>
          </w:p>
        </w:tc>
        <w:tc>
          <w:tcPr>
            <w:tcW w:w="2340" w:type="dxa"/>
            <w:shd w:val="clear" w:color="auto" w:fill="auto"/>
          </w:tcPr>
          <w:p w14:paraId="78CC835D" w14:textId="122958B1" w:rsidR="0049561F" w:rsidRDefault="00E4650B" w:rsidP="00E66FC1">
            <w:pPr>
              <w:spacing w:line="259" w:lineRule="auto"/>
            </w:pPr>
            <w:r>
              <w:t xml:space="preserve">all of </w:t>
            </w:r>
            <w:r>
              <w:rPr>
                <w:i/>
              </w:rPr>
              <w:t xml:space="preserve">Practitioner </w:t>
            </w:r>
            <w:r>
              <w:t xml:space="preserve">plus </w:t>
            </w:r>
            <w:r w:rsidR="0049561F">
              <w:t>at least two restaurants each for breakfast, lunch, and dinner with distance from the hotel, using the most precise measurement, and why I chose them</w:t>
            </w:r>
          </w:p>
        </w:tc>
      </w:tr>
      <w:tr w:rsidR="0049561F" w:rsidRPr="00501404" w14:paraId="06F8A32E" w14:textId="77777777" w:rsidTr="00E66FC1">
        <w:trPr>
          <w:cantSplit/>
          <w:trHeight w:val="3104"/>
        </w:trPr>
        <w:tc>
          <w:tcPr>
            <w:tcW w:w="717" w:type="dxa"/>
            <w:shd w:val="clear" w:color="auto" w:fill="auto"/>
            <w:textDirection w:val="btLr"/>
          </w:tcPr>
          <w:p w14:paraId="0685C0AA" w14:textId="77777777" w:rsidR="0049561F" w:rsidRDefault="0049561F" w:rsidP="00E66FC1">
            <w:pPr>
              <w:spacing w:line="259" w:lineRule="auto"/>
              <w:ind w:left="113" w:right="113"/>
              <w:jc w:val="center"/>
              <w:rPr>
                <w:b/>
                <w:bCs/>
                <w:sz w:val="22"/>
                <w:szCs w:val="22"/>
              </w:rPr>
            </w:pPr>
            <w:r>
              <w:rPr>
                <w:b/>
                <w:bCs/>
                <w:sz w:val="22"/>
                <w:szCs w:val="22"/>
              </w:rPr>
              <w:lastRenderedPageBreak/>
              <w:t>Budget</w:t>
            </w:r>
          </w:p>
        </w:tc>
        <w:tc>
          <w:tcPr>
            <w:tcW w:w="2896" w:type="dxa"/>
            <w:shd w:val="clear" w:color="auto" w:fill="auto"/>
          </w:tcPr>
          <w:p w14:paraId="543CDCF9" w14:textId="6781F4CE" w:rsidR="0049561F" w:rsidRDefault="0049561F" w:rsidP="00E66FC1">
            <w:pPr>
              <w:spacing w:line="259" w:lineRule="auto"/>
            </w:pPr>
            <w:r>
              <w:t>itemize</w:t>
            </w:r>
            <w:r w:rsidR="00FD70B4">
              <w:t>s</w:t>
            </w:r>
            <w:r>
              <w:t xml:space="preserve"> costs for transportation and hotel for the entire duration </w:t>
            </w:r>
            <w:r w:rsidR="00FD70B4">
              <w:t xml:space="preserve">of </w:t>
            </w:r>
            <w:r>
              <w:t>vacation</w:t>
            </w:r>
          </w:p>
        </w:tc>
        <w:tc>
          <w:tcPr>
            <w:tcW w:w="3222" w:type="dxa"/>
            <w:shd w:val="clear" w:color="auto" w:fill="FFFFFF" w:themeFill="background1"/>
          </w:tcPr>
          <w:p w14:paraId="3DF62488" w14:textId="4705A189" w:rsidR="0049561F" w:rsidRDefault="00FD70B4" w:rsidP="00E66FC1">
            <w:pPr>
              <w:spacing w:line="259" w:lineRule="auto"/>
            </w:pPr>
            <w:r>
              <w:t xml:space="preserve">itemizes </w:t>
            </w:r>
            <w:r w:rsidR="0049561F">
              <w:t>costs for the entire duration of the vacation including:</w:t>
            </w:r>
          </w:p>
          <w:p w14:paraId="26E45AB6" w14:textId="7E787585" w:rsidR="0049561F" w:rsidRDefault="0049561F" w:rsidP="00E66FC1">
            <w:pPr>
              <w:pStyle w:val="ListParagraph"/>
              <w:numPr>
                <w:ilvl w:val="0"/>
                <w:numId w:val="12"/>
              </w:numPr>
              <w:spacing w:line="259" w:lineRule="auto"/>
              <w:ind w:left="332"/>
            </w:pPr>
            <w:r>
              <w:t>transportation</w:t>
            </w:r>
            <w:r w:rsidR="009E69CE">
              <w:t xml:space="preserve"> to and from the destination</w:t>
            </w:r>
          </w:p>
          <w:p w14:paraId="2178C1C6" w14:textId="77777777" w:rsidR="0049561F" w:rsidRDefault="0049561F" w:rsidP="00E66FC1">
            <w:pPr>
              <w:pStyle w:val="ListParagraph"/>
              <w:numPr>
                <w:ilvl w:val="0"/>
                <w:numId w:val="12"/>
              </w:numPr>
              <w:spacing w:line="259" w:lineRule="auto"/>
              <w:ind w:left="332"/>
            </w:pPr>
            <w:r>
              <w:t>hotel</w:t>
            </w:r>
          </w:p>
          <w:p w14:paraId="30AE919D" w14:textId="7CD785F0" w:rsidR="0049561F" w:rsidRDefault="0049561F" w:rsidP="00E66FC1">
            <w:pPr>
              <w:pStyle w:val="ListParagraph"/>
              <w:numPr>
                <w:ilvl w:val="0"/>
                <w:numId w:val="12"/>
              </w:numPr>
              <w:spacing w:line="259" w:lineRule="auto"/>
              <w:ind w:left="332"/>
            </w:pPr>
            <w:r>
              <w:t>meals</w:t>
            </w:r>
            <w:r w:rsidR="009E69CE">
              <w:t xml:space="preserve"> (three per day)</w:t>
            </w:r>
          </w:p>
        </w:tc>
        <w:tc>
          <w:tcPr>
            <w:tcW w:w="4320" w:type="dxa"/>
            <w:shd w:val="clear" w:color="auto" w:fill="F3F3F3"/>
          </w:tcPr>
          <w:p w14:paraId="3414EEDB" w14:textId="051B29DB" w:rsidR="0049561F" w:rsidRDefault="009E69CE" w:rsidP="00E66FC1">
            <w:pPr>
              <w:spacing w:line="259" w:lineRule="auto"/>
            </w:pPr>
            <w:r>
              <w:t>itemizes</w:t>
            </w:r>
            <w:r w:rsidR="0049561F">
              <w:t xml:space="preserve"> costs and calculate</w:t>
            </w:r>
            <w:r>
              <w:t>s</w:t>
            </w:r>
            <w:r w:rsidR="0049561F">
              <w:t xml:space="preserve"> total cost for the family for the duration of vacation, including:</w:t>
            </w:r>
          </w:p>
          <w:p w14:paraId="221C1197" w14:textId="34C2EA5B" w:rsidR="0049561F" w:rsidRDefault="0049561F" w:rsidP="00E66FC1">
            <w:pPr>
              <w:pStyle w:val="ListParagraph"/>
              <w:numPr>
                <w:ilvl w:val="0"/>
                <w:numId w:val="12"/>
              </w:numPr>
              <w:spacing w:line="259" w:lineRule="auto"/>
              <w:ind w:left="332"/>
            </w:pPr>
            <w:r>
              <w:t>transportation</w:t>
            </w:r>
            <w:r w:rsidR="009E69CE">
              <w:t xml:space="preserve"> to and from the destination and for each day</w:t>
            </w:r>
          </w:p>
          <w:p w14:paraId="29DB9304" w14:textId="77777777" w:rsidR="0049561F" w:rsidRDefault="0049561F" w:rsidP="00E66FC1">
            <w:pPr>
              <w:pStyle w:val="ListParagraph"/>
              <w:numPr>
                <w:ilvl w:val="0"/>
                <w:numId w:val="12"/>
              </w:numPr>
              <w:spacing w:line="259" w:lineRule="auto"/>
              <w:ind w:left="332"/>
            </w:pPr>
            <w:r>
              <w:t>hotel</w:t>
            </w:r>
          </w:p>
          <w:p w14:paraId="67A3CD07" w14:textId="54D7E85B" w:rsidR="0049561F" w:rsidRDefault="0049561F" w:rsidP="00E66FC1">
            <w:pPr>
              <w:pStyle w:val="ListParagraph"/>
              <w:numPr>
                <w:ilvl w:val="0"/>
                <w:numId w:val="12"/>
              </w:numPr>
              <w:spacing w:line="259" w:lineRule="auto"/>
              <w:ind w:left="332"/>
            </w:pPr>
            <w:r>
              <w:t>meals</w:t>
            </w:r>
            <w:r w:rsidR="009E69CE">
              <w:t xml:space="preserve"> (three per day plus snacks)</w:t>
            </w:r>
          </w:p>
          <w:p w14:paraId="11FD77D0" w14:textId="77777777" w:rsidR="0049561F" w:rsidRDefault="0049561F" w:rsidP="00E66FC1">
            <w:pPr>
              <w:pStyle w:val="ListParagraph"/>
              <w:numPr>
                <w:ilvl w:val="0"/>
                <w:numId w:val="12"/>
              </w:numPr>
              <w:spacing w:line="259" w:lineRule="auto"/>
              <w:ind w:left="332"/>
            </w:pPr>
            <w:r>
              <w:t>activities on the itinerary</w:t>
            </w:r>
          </w:p>
        </w:tc>
        <w:tc>
          <w:tcPr>
            <w:tcW w:w="2340" w:type="dxa"/>
            <w:shd w:val="clear" w:color="auto" w:fill="auto"/>
          </w:tcPr>
          <w:p w14:paraId="43EA1A1D" w14:textId="7F8E8443" w:rsidR="0049561F" w:rsidRDefault="009E69CE" w:rsidP="00E66FC1">
            <w:pPr>
              <w:spacing w:line="259" w:lineRule="auto"/>
            </w:pPr>
            <w:r>
              <w:t xml:space="preserve">all of </w:t>
            </w:r>
            <w:r>
              <w:rPr>
                <w:i/>
              </w:rPr>
              <w:t xml:space="preserve">Practitioner </w:t>
            </w:r>
            <w:r>
              <w:t xml:space="preserve">plus </w:t>
            </w:r>
            <w:r w:rsidR="0049561F">
              <w:t>provide</w:t>
            </w:r>
            <w:r>
              <w:t xml:space="preserve">s </w:t>
            </w:r>
            <w:r w:rsidR="0049561F">
              <w:t xml:space="preserve">alternative activities for at least two activities </w:t>
            </w:r>
            <w:r>
              <w:t>that</w:t>
            </w:r>
            <w:r w:rsidR="0049561F">
              <w:t xml:space="preserve"> include cost comparisons</w:t>
            </w:r>
          </w:p>
        </w:tc>
      </w:tr>
      <w:tr w:rsidR="0049561F" w:rsidRPr="00501404" w14:paraId="7CB418FF" w14:textId="77777777" w:rsidTr="00E66FC1">
        <w:trPr>
          <w:cantSplit/>
          <w:trHeight w:val="3104"/>
        </w:trPr>
        <w:tc>
          <w:tcPr>
            <w:tcW w:w="717" w:type="dxa"/>
            <w:shd w:val="clear" w:color="auto" w:fill="auto"/>
            <w:textDirection w:val="btLr"/>
          </w:tcPr>
          <w:p w14:paraId="0B98CA9F" w14:textId="77777777" w:rsidR="0049561F" w:rsidRDefault="0049561F" w:rsidP="00E66FC1">
            <w:pPr>
              <w:spacing w:line="259" w:lineRule="auto"/>
              <w:ind w:left="113" w:right="113"/>
              <w:jc w:val="center"/>
              <w:rPr>
                <w:b/>
                <w:bCs/>
                <w:sz w:val="22"/>
                <w:szCs w:val="22"/>
              </w:rPr>
            </w:pPr>
            <w:r>
              <w:rPr>
                <w:b/>
                <w:bCs/>
                <w:sz w:val="22"/>
                <w:szCs w:val="22"/>
              </w:rPr>
              <w:t>Presentation of Information</w:t>
            </w:r>
          </w:p>
        </w:tc>
        <w:tc>
          <w:tcPr>
            <w:tcW w:w="2896" w:type="dxa"/>
            <w:shd w:val="clear" w:color="auto" w:fill="auto"/>
          </w:tcPr>
          <w:p w14:paraId="7FA1DDFF" w14:textId="4FF2AABD" w:rsidR="0049561F" w:rsidRDefault="009E69CE" w:rsidP="00E66FC1">
            <w:pPr>
              <w:pStyle w:val="ListParagraph"/>
              <w:numPr>
                <w:ilvl w:val="0"/>
                <w:numId w:val="13"/>
              </w:numPr>
              <w:spacing w:line="259" w:lineRule="auto"/>
              <w:ind w:left="332"/>
            </w:pPr>
            <w:r>
              <w:t>states</w:t>
            </w:r>
            <w:r w:rsidR="0049561F">
              <w:t xml:space="preserve"> an opinion as to </w:t>
            </w:r>
            <w:r>
              <w:t>where to go on vacation</w:t>
            </w:r>
          </w:p>
          <w:p w14:paraId="7FCE6E3A" w14:textId="7CC790C7" w:rsidR="0049561F" w:rsidRDefault="009E69CE" w:rsidP="00E66FC1">
            <w:pPr>
              <w:pStyle w:val="ListParagraph"/>
              <w:numPr>
                <w:ilvl w:val="0"/>
                <w:numId w:val="13"/>
              </w:numPr>
              <w:spacing w:line="259" w:lineRule="auto"/>
              <w:ind w:left="332"/>
            </w:pPr>
            <w:r>
              <w:t>includes</w:t>
            </w:r>
            <w:r w:rsidR="0049561F">
              <w:t xml:space="preserve"> the map, itinerary, and budget</w:t>
            </w:r>
          </w:p>
          <w:p w14:paraId="2D67AB2C" w14:textId="018995FB" w:rsidR="0049561F" w:rsidRDefault="009E69CE" w:rsidP="00E66FC1">
            <w:pPr>
              <w:pStyle w:val="ListParagraph"/>
              <w:numPr>
                <w:ilvl w:val="0"/>
                <w:numId w:val="13"/>
              </w:numPr>
              <w:spacing w:line="259" w:lineRule="auto"/>
              <w:ind w:left="332"/>
            </w:pPr>
            <w:r>
              <w:t>explains</w:t>
            </w:r>
            <w:r w:rsidR="0049561F">
              <w:t xml:space="preserve"> some of the activities and the prices</w:t>
            </w:r>
          </w:p>
        </w:tc>
        <w:tc>
          <w:tcPr>
            <w:tcW w:w="3222" w:type="dxa"/>
            <w:shd w:val="clear" w:color="auto" w:fill="FFFFFF" w:themeFill="background1"/>
          </w:tcPr>
          <w:p w14:paraId="7D1E7373" w14:textId="7876FCD0" w:rsidR="0049561F" w:rsidRDefault="009E69CE" w:rsidP="00E66FC1">
            <w:pPr>
              <w:pStyle w:val="ListParagraph"/>
              <w:numPr>
                <w:ilvl w:val="0"/>
                <w:numId w:val="13"/>
              </w:numPr>
              <w:spacing w:line="259" w:lineRule="auto"/>
              <w:ind w:left="332"/>
            </w:pPr>
            <w:r>
              <w:t>states</w:t>
            </w:r>
            <w:r w:rsidR="0049561F">
              <w:t xml:space="preserve"> an opinion as </w:t>
            </w:r>
            <w:r>
              <w:t>t</w:t>
            </w:r>
            <w:r w:rsidR="0049561F">
              <w:t>o</w:t>
            </w:r>
            <w:r>
              <w:t xml:space="preserve"> where to go</w:t>
            </w:r>
            <w:r w:rsidR="0049561F">
              <w:t xml:space="preserve"> why this vacation is worth taking</w:t>
            </w:r>
          </w:p>
          <w:p w14:paraId="143FF306" w14:textId="7B5C73DF" w:rsidR="0049561F" w:rsidRDefault="00C87732" w:rsidP="00E66FC1">
            <w:pPr>
              <w:pStyle w:val="ListParagraph"/>
              <w:numPr>
                <w:ilvl w:val="0"/>
                <w:numId w:val="13"/>
              </w:numPr>
              <w:spacing w:line="259" w:lineRule="auto"/>
              <w:ind w:left="332"/>
            </w:pPr>
            <w:r>
              <w:t>includes</w:t>
            </w:r>
            <w:r w:rsidR="0049561F">
              <w:t xml:space="preserve"> the map, itinerary, and budget in a what that makes sense to the reader or viewer</w:t>
            </w:r>
          </w:p>
        </w:tc>
        <w:tc>
          <w:tcPr>
            <w:tcW w:w="4320" w:type="dxa"/>
            <w:shd w:val="clear" w:color="auto" w:fill="F3F3F3"/>
          </w:tcPr>
          <w:p w14:paraId="745AE48D" w14:textId="667293ED" w:rsidR="0049561F" w:rsidRDefault="00C87732" w:rsidP="00E66FC1">
            <w:pPr>
              <w:pStyle w:val="ListParagraph"/>
              <w:numPr>
                <w:ilvl w:val="0"/>
                <w:numId w:val="13"/>
              </w:numPr>
              <w:spacing w:line="259" w:lineRule="auto"/>
              <w:ind w:left="332"/>
            </w:pPr>
            <w:r>
              <w:t>states</w:t>
            </w:r>
            <w:r w:rsidR="0049561F">
              <w:t xml:space="preserve"> an opinion as to</w:t>
            </w:r>
            <w:r>
              <w:t xml:space="preserve"> where to go and</w:t>
            </w:r>
            <w:r w:rsidR="0049561F">
              <w:t xml:space="preserve"> why this vacation is worth taking</w:t>
            </w:r>
          </w:p>
          <w:p w14:paraId="5DFED7FA" w14:textId="07406CF5" w:rsidR="0049561F" w:rsidRDefault="00C87732" w:rsidP="00E66FC1">
            <w:pPr>
              <w:pStyle w:val="ListParagraph"/>
              <w:numPr>
                <w:ilvl w:val="0"/>
                <w:numId w:val="13"/>
              </w:numPr>
              <w:spacing w:line="259" w:lineRule="auto"/>
              <w:ind w:left="332"/>
            </w:pPr>
            <w:r>
              <w:t>includes</w:t>
            </w:r>
            <w:r w:rsidR="0049561F">
              <w:t xml:space="preserve"> several reasons for taking the vacation, using linking words to make connections between ideas</w:t>
            </w:r>
          </w:p>
          <w:p w14:paraId="14B07B3F" w14:textId="68D4D47E" w:rsidR="0049561F" w:rsidRDefault="00C87732" w:rsidP="00E66FC1">
            <w:pPr>
              <w:pStyle w:val="ListParagraph"/>
              <w:numPr>
                <w:ilvl w:val="0"/>
                <w:numId w:val="13"/>
              </w:numPr>
              <w:spacing w:line="259" w:lineRule="auto"/>
              <w:ind w:left="332"/>
            </w:pPr>
            <w:r>
              <w:t>includes</w:t>
            </w:r>
            <w:r w:rsidR="0049561F">
              <w:t xml:space="preserve"> the map, itinerary, and budget in a way that makes sense to the reader or viewer, including an introduction for eac</w:t>
            </w:r>
            <w:r w:rsidR="00BC795A">
              <w:t>h</w:t>
            </w:r>
          </w:p>
          <w:p w14:paraId="5174E92A" w14:textId="36001872" w:rsidR="0049561F" w:rsidRDefault="0049561F" w:rsidP="00E66FC1">
            <w:pPr>
              <w:pStyle w:val="ListParagraph"/>
              <w:numPr>
                <w:ilvl w:val="0"/>
                <w:numId w:val="13"/>
              </w:numPr>
              <w:spacing w:line="259" w:lineRule="auto"/>
              <w:ind w:left="332"/>
            </w:pPr>
            <w:r>
              <w:t>explain</w:t>
            </w:r>
            <w:r w:rsidR="00BC795A">
              <w:t>s</w:t>
            </w:r>
            <w:r>
              <w:t xml:space="preserve"> the daily list of activities and prices, utilizing a chart, graph, or visual aid</w:t>
            </w:r>
          </w:p>
          <w:p w14:paraId="0D21E2D4" w14:textId="118BF817" w:rsidR="0049561F" w:rsidRDefault="00BC795A" w:rsidP="00E66FC1">
            <w:pPr>
              <w:pStyle w:val="ListParagraph"/>
              <w:numPr>
                <w:ilvl w:val="0"/>
                <w:numId w:val="13"/>
              </w:numPr>
              <w:spacing w:line="259" w:lineRule="auto"/>
              <w:ind w:left="332"/>
            </w:pPr>
            <w:r>
              <w:t>includes</w:t>
            </w:r>
            <w:r w:rsidR="0049561F">
              <w:t xml:space="preserve"> a concluding statement.</w:t>
            </w:r>
          </w:p>
          <w:p w14:paraId="68078813" w14:textId="6BF703BE" w:rsidR="0049561F" w:rsidRDefault="0049561F" w:rsidP="00E66FC1">
            <w:pPr>
              <w:pStyle w:val="ListParagraph"/>
              <w:numPr>
                <w:ilvl w:val="0"/>
                <w:numId w:val="13"/>
              </w:numPr>
              <w:spacing w:line="259" w:lineRule="auto"/>
              <w:ind w:left="332"/>
            </w:pPr>
            <w:r>
              <w:t>include</w:t>
            </w:r>
            <w:r w:rsidR="00BC795A">
              <w:t>s</w:t>
            </w:r>
            <w:r>
              <w:t xml:space="preserve"> images of points of interest</w:t>
            </w:r>
          </w:p>
        </w:tc>
        <w:tc>
          <w:tcPr>
            <w:tcW w:w="2340" w:type="dxa"/>
            <w:shd w:val="clear" w:color="auto" w:fill="auto"/>
          </w:tcPr>
          <w:p w14:paraId="03FC2F6D" w14:textId="08799917" w:rsidR="0049561F" w:rsidRDefault="00BC795A" w:rsidP="00E66FC1">
            <w:pPr>
              <w:spacing w:line="259" w:lineRule="auto"/>
            </w:pPr>
            <w:r>
              <w:t xml:space="preserve">all of </w:t>
            </w:r>
            <w:r>
              <w:rPr>
                <w:i/>
              </w:rPr>
              <w:t xml:space="preserve">Practitioner </w:t>
            </w:r>
            <w:r>
              <w:t xml:space="preserve">plus includes </w:t>
            </w:r>
            <w:r w:rsidR="0049561F">
              <w:t>personal statements from family members regarding selection (written or videotaped)</w:t>
            </w:r>
          </w:p>
        </w:tc>
      </w:tr>
    </w:tbl>
    <w:p w14:paraId="7461E8BA" w14:textId="3F28A3BA" w:rsidR="68472073" w:rsidRDefault="68472073"/>
    <w:tbl>
      <w:tblPr>
        <w:tblpPr w:leftFromText="180" w:rightFromText="180" w:vertAnchor="page" w:horzAnchor="margin" w:tblpY="1223"/>
        <w:tblW w:w="13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9"/>
        <w:gridCol w:w="2953"/>
        <w:gridCol w:w="2953"/>
        <w:gridCol w:w="3930"/>
      </w:tblGrid>
      <w:tr w:rsidR="00D01956" w:rsidRPr="001B1C56" w14:paraId="5E893BCE" w14:textId="77777777" w:rsidTr="00D01956">
        <w:trPr>
          <w:trHeight w:val="2060"/>
        </w:trPr>
        <w:tc>
          <w:tcPr>
            <w:tcW w:w="4320" w:type="dxa"/>
          </w:tcPr>
          <w:p w14:paraId="3BF1182E" w14:textId="68246E1C" w:rsidR="00450043" w:rsidRPr="006F230B" w:rsidRDefault="00450043" w:rsidP="006F230B">
            <w:pPr>
              <w:keepNext/>
              <w:jc w:val="center"/>
              <w:outlineLvl w:val="0"/>
              <w:rPr>
                <w:b/>
                <w:lang w:eastAsia="x-none"/>
              </w:rPr>
            </w:pPr>
            <w:r w:rsidRPr="00190B39">
              <w:rPr>
                <w:b/>
                <w:lang w:val="x-none" w:eastAsia="x-none"/>
              </w:rPr>
              <w:lastRenderedPageBreak/>
              <w:t>How-To Sheets</w:t>
            </w:r>
          </w:p>
          <w:p w14:paraId="595B7E22" w14:textId="5804E898" w:rsidR="00450043" w:rsidRDefault="006F230B" w:rsidP="00450043">
            <w:pPr>
              <w:numPr>
                <w:ilvl w:val="0"/>
                <w:numId w:val="14"/>
              </w:numPr>
              <w:ind w:left="432"/>
            </w:pPr>
            <w:r>
              <w:t>Read a compass rose</w:t>
            </w:r>
          </w:p>
          <w:p w14:paraId="4F5BE95B" w14:textId="1F7101E2" w:rsidR="00E64E99" w:rsidRDefault="00E64E99" w:rsidP="00450043">
            <w:pPr>
              <w:numPr>
                <w:ilvl w:val="0"/>
                <w:numId w:val="14"/>
              </w:numPr>
              <w:ind w:left="432"/>
            </w:pPr>
            <w:r>
              <w:t>Use a search engine</w:t>
            </w:r>
          </w:p>
          <w:p w14:paraId="4D61FCAA" w14:textId="7F9916F8" w:rsidR="004C64DC" w:rsidRDefault="004C64DC" w:rsidP="00450043">
            <w:pPr>
              <w:numPr>
                <w:ilvl w:val="0"/>
                <w:numId w:val="14"/>
              </w:numPr>
              <w:ind w:left="432"/>
            </w:pPr>
            <w:r>
              <w:t>Add two-digit numbers</w:t>
            </w:r>
          </w:p>
          <w:p w14:paraId="2F132394" w14:textId="5305361F" w:rsidR="00845D67" w:rsidRPr="00190B39" w:rsidRDefault="00845D67" w:rsidP="00450043">
            <w:pPr>
              <w:numPr>
                <w:ilvl w:val="0"/>
                <w:numId w:val="14"/>
              </w:numPr>
              <w:ind w:left="432"/>
            </w:pPr>
            <w:r>
              <w:t>Identify the author’s purpose</w:t>
            </w:r>
          </w:p>
          <w:p w14:paraId="2602C142" w14:textId="77777777" w:rsidR="00450043" w:rsidRPr="00190B39" w:rsidRDefault="00450043" w:rsidP="00450043">
            <w:pPr>
              <w:ind w:left="72"/>
            </w:pPr>
          </w:p>
          <w:p w14:paraId="52BCD1D3" w14:textId="77777777" w:rsidR="00450043" w:rsidRPr="00190B39" w:rsidRDefault="00450043" w:rsidP="00450043"/>
        </w:tc>
        <w:tc>
          <w:tcPr>
            <w:tcW w:w="3240" w:type="dxa"/>
            <w:gridSpan w:val="2"/>
          </w:tcPr>
          <w:p w14:paraId="3C809A9A" w14:textId="77777777" w:rsidR="00644C88" w:rsidRPr="00190B39" w:rsidRDefault="00644C88" w:rsidP="00644C88">
            <w:pPr>
              <w:keepNext/>
              <w:jc w:val="center"/>
              <w:outlineLvl w:val="0"/>
              <w:rPr>
                <w:b/>
                <w:szCs w:val="20"/>
                <w:lang w:eastAsia="x-none"/>
              </w:rPr>
            </w:pPr>
            <w:r w:rsidRPr="00190B39">
              <w:rPr>
                <w:b/>
                <w:szCs w:val="20"/>
                <w:lang w:val="x-none" w:eastAsia="x-none"/>
              </w:rPr>
              <w:t>Interactive Web Sites</w:t>
            </w:r>
          </w:p>
          <w:p w14:paraId="79EB613C" w14:textId="77777777" w:rsidR="00450043" w:rsidRDefault="006F230B" w:rsidP="006F230B">
            <w:pPr>
              <w:pStyle w:val="ListParagraph"/>
              <w:numPr>
                <w:ilvl w:val="0"/>
                <w:numId w:val="25"/>
              </w:numPr>
              <w:ind w:left="364"/>
            </w:pPr>
            <w:r>
              <w:t>“Reading Maps”</w:t>
            </w:r>
          </w:p>
          <w:p w14:paraId="4EA9D875" w14:textId="77777777" w:rsidR="00685456" w:rsidRDefault="00685456" w:rsidP="006F230B">
            <w:pPr>
              <w:pStyle w:val="ListParagraph"/>
              <w:numPr>
                <w:ilvl w:val="0"/>
                <w:numId w:val="25"/>
              </w:numPr>
              <w:ind w:left="364"/>
            </w:pPr>
            <w:r>
              <w:t>“Find the States”</w:t>
            </w:r>
          </w:p>
          <w:p w14:paraId="7766E3F9" w14:textId="73E5A7FE" w:rsidR="00F133F2" w:rsidRPr="00190B39" w:rsidRDefault="00F133F2" w:rsidP="006F230B">
            <w:pPr>
              <w:pStyle w:val="ListParagraph"/>
              <w:numPr>
                <w:ilvl w:val="0"/>
                <w:numId w:val="25"/>
              </w:numPr>
              <w:ind w:left="364"/>
            </w:pPr>
            <w:r>
              <w:t>“Practicing Safe Internet Searching”</w:t>
            </w:r>
          </w:p>
        </w:tc>
        <w:tc>
          <w:tcPr>
            <w:tcW w:w="4320" w:type="dxa"/>
          </w:tcPr>
          <w:p w14:paraId="13707FC5" w14:textId="77777777" w:rsidR="00E14064" w:rsidRPr="00190B39" w:rsidRDefault="00E14064" w:rsidP="00E14064">
            <w:pPr>
              <w:keepNext/>
              <w:jc w:val="center"/>
              <w:outlineLvl w:val="0"/>
              <w:rPr>
                <w:b/>
                <w:lang w:eastAsia="x-none"/>
              </w:rPr>
            </w:pPr>
            <w:r w:rsidRPr="00190B39">
              <w:rPr>
                <w:b/>
                <w:lang w:val="x-none" w:eastAsia="x-none"/>
              </w:rPr>
              <w:t>Learning Centers</w:t>
            </w:r>
          </w:p>
          <w:p w14:paraId="568D90CD" w14:textId="77777777" w:rsidR="00450043" w:rsidRDefault="006F230B" w:rsidP="006F230B">
            <w:pPr>
              <w:pStyle w:val="ListParagraph"/>
              <w:keepNext/>
              <w:numPr>
                <w:ilvl w:val="0"/>
                <w:numId w:val="25"/>
              </w:numPr>
              <w:ind w:left="398"/>
              <w:outlineLvl w:val="0"/>
            </w:pPr>
            <w:r>
              <w:t>Learn cardinal</w:t>
            </w:r>
            <w:r w:rsidR="00792F3D">
              <w:t xml:space="preserve"> and intermediate directions</w:t>
            </w:r>
          </w:p>
          <w:p w14:paraId="01B990B0" w14:textId="77777777" w:rsidR="00D921B7" w:rsidRDefault="00D921B7" w:rsidP="006F230B">
            <w:pPr>
              <w:pStyle w:val="ListParagraph"/>
              <w:keepNext/>
              <w:numPr>
                <w:ilvl w:val="0"/>
                <w:numId w:val="25"/>
              </w:numPr>
              <w:ind w:left="398"/>
              <w:outlineLvl w:val="0"/>
            </w:pPr>
            <w:r>
              <w:t>Differentiate map types</w:t>
            </w:r>
          </w:p>
          <w:p w14:paraId="5A2FEC25" w14:textId="77777777" w:rsidR="004C64DC" w:rsidRDefault="004C64DC" w:rsidP="006F230B">
            <w:pPr>
              <w:pStyle w:val="ListParagraph"/>
              <w:keepNext/>
              <w:numPr>
                <w:ilvl w:val="0"/>
                <w:numId w:val="25"/>
              </w:numPr>
              <w:ind w:left="398"/>
              <w:outlineLvl w:val="0"/>
            </w:pPr>
            <w:r>
              <w:t>Add two-digit numbers</w:t>
            </w:r>
          </w:p>
          <w:p w14:paraId="7994DA57" w14:textId="18090D1C" w:rsidR="00845D67" w:rsidRPr="00190B39" w:rsidRDefault="00845D67" w:rsidP="006F230B">
            <w:pPr>
              <w:pStyle w:val="ListParagraph"/>
              <w:keepNext/>
              <w:numPr>
                <w:ilvl w:val="0"/>
                <w:numId w:val="25"/>
              </w:numPr>
              <w:ind w:left="398"/>
              <w:outlineLvl w:val="0"/>
            </w:pPr>
            <w:r>
              <w:t>Identify author’s purpose</w:t>
            </w:r>
          </w:p>
        </w:tc>
      </w:tr>
      <w:tr w:rsidR="00450043" w:rsidRPr="001B1C56" w14:paraId="0B9A6C5D" w14:textId="77777777" w:rsidTr="00D01956">
        <w:trPr>
          <w:trHeight w:val="1973"/>
        </w:trPr>
        <w:tc>
          <w:tcPr>
            <w:tcW w:w="4320" w:type="dxa"/>
          </w:tcPr>
          <w:p w14:paraId="51C845F2" w14:textId="77777777" w:rsidR="00450043" w:rsidRPr="00190B39" w:rsidRDefault="00450043" w:rsidP="00450043">
            <w:pPr>
              <w:keepNext/>
              <w:jc w:val="center"/>
              <w:outlineLvl w:val="0"/>
              <w:rPr>
                <w:b/>
                <w:lang w:eastAsia="x-none"/>
              </w:rPr>
            </w:pPr>
            <w:r w:rsidRPr="00190B39">
              <w:rPr>
                <w:b/>
                <w:lang w:val="x-none" w:eastAsia="x-none"/>
              </w:rPr>
              <w:t>Homework</w:t>
            </w:r>
          </w:p>
          <w:p w14:paraId="5F433FD5" w14:textId="77777777" w:rsidR="00450043" w:rsidRDefault="00D921B7" w:rsidP="006F230B">
            <w:pPr>
              <w:pStyle w:val="ListParagraph"/>
              <w:numPr>
                <w:ilvl w:val="0"/>
                <w:numId w:val="25"/>
              </w:numPr>
              <w:ind w:left="431"/>
              <w:rPr>
                <w:szCs w:val="22"/>
              </w:rPr>
            </w:pPr>
            <w:r>
              <w:rPr>
                <w:szCs w:val="22"/>
              </w:rPr>
              <w:t>Identify family interests for vacationing</w:t>
            </w:r>
          </w:p>
          <w:p w14:paraId="36C3525E" w14:textId="59BBB55C" w:rsidR="004A25D7" w:rsidRPr="006F230B" w:rsidRDefault="004A25D7" w:rsidP="006F230B">
            <w:pPr>
              <w:pStyle w:val="ListParagraph"/>
              <w:numPr>
                <w:ilvl w:val="0"/>
                <w:numId w:val="25"/>
              </w:numPr>
              <w:ind w:left="431"/>
              <w:rPr>
                <w:szCs w:val="22"/>
              </w:rPr>
            </w:pPr>
            <w:r>
              <w:rPr>
                <w:szCs w:val="22"/>
              </w:rPr>
              <w:t>Read to discover places of interest</w:t>
            </w:r>
          </w:p>
        </w:tc>
        <w:tc>
          <w:tcPr>
            <w:tcW w:w="3240" w:type="dxa"/>
            <w:gridSpan w:val="2"/>
            <w:vMerge w:val="restart"/>
          </w:tcPr>
          <w:p w14:paraId="7E3BB68A" w14:textId="77777777" w:rsidR="00450043" w:rsidRPr="00450043" w:rsidRDefault="00450043" w:rsidP="00450043">
            <w:pPr>
              <w:jc w:val="center"/>
              <w:rPr>
                <w:b/>
                <w:sz w:val="28"/>
                <w:szCs w:val="28"/>
              </w:rPr>
            </w:pPr>
            <w:r w:rsidRPr="00450043">
              <w:rPr>
                <w:b/>
                <w:sz w:val="28"/>
                <w:szCs w:val="28"/>
              </w:rPr>
              <w:t>Oh, The Places We Can Go</w:t>
            </w:r>
          </w:p>
          <w:p w14:paraId="53D6B688" w14:textId="77777777" w:rsidR="00450043" w:rsidRPr="00450043" w:rsidRDefault="00450043" w:rsidP="00450043">
            <w:pPr>
              <w:jc w:val="center"/>
              <w:rPr>
                <w:b/>
                <w:sz w:val="28"/>
                <w:szCs w:val="28"/>
              </w:rPr>
            </w:pPr>
          </w:p>
          <w:p w14:paraId="466C1E57" w14:textId="4755E2BA" w:rsidR="00450043" w:rsidRDefault="00450043" w:rsidP="00450043">
            <w:pPr>
              <w:jc w:val="center"/>
              <w:rPr>
                <w:i/>
                <w:sz w:val="28"/>
                <w:szCs w:val="28"/>
              </w:rPr>
            </w:pPr>
            <w:r w:rsidRPr="00450043">
              <w:rPr>
                <w:i/>
                <w:sz w:val="28"/>
                <w:szCs w:val="28"/>
              </w:rPr>
              <w:t>Scaffold for Learning</w:t>
            </w:r>
          </w:p>
          <w:p w14:paraId="44E7D1B0" w14:textId="1A326BC0" w:rsidR="0094272B" w:rsidRDefault="0094272B" w:rsidP="00450043">
            <w:pPr>
              <w:jc w:val="center"/>
              <w:rPr>
                <w:i/>
                <w:sz w:val="28"/>
                <w:szCs w:val="28"/>
              </w:rPr>
            </w:pPr>
            <w:r>
              <w:rPr>
                <w:i/>
                <w:sz w:val="28"/>
                <w:szCs w:val="28"/>
              </w:rPr>
              <w:t>(Week 1 Sample)</w:t>
            </w:r>
          </w:p>
          <w:p w14:paraId="1B5C64AB" w14:textId="77777777" w:rsidR="0094272B" w:rsidRPr="00450043" w:rsidRDefault="0094272B" w:rsidP="00450043">
            <w:pPr>
              <w:jc w:val="center"/>
              <w:rPr>
                <w:i/>
                <w:sz w:val="28"/>
                <w:szCs w:val="28"/>
              </w:rPr>
            </w:pPr>
          </w:p>
          <w:p w14:paraId="6F25568C" w14:textId="3CD4CB2B" w:rsidR="00450043" w:rsidRPr="00497C6D" w:rsidRDefault="00450043" w:rsidP="00450043">
            <w:pPr>
              <w:jc w:val="center"/>
              <w:rPr>
                <w:i/>
                <w:sz w:val="40"/>
                <w:szCs w:val="40"/>
              </w:rPr>
            </w:pPr>
            <w:r>
              <w:rPr>
                <w:noProof/>
                <w:sz w:val="22"/>
                <w:szCs w:val="22"/>
              </w:rPr>
              <w:drawing>
                <wp:inline distT="0" distB="0" distL="0" distR="0" wp14:anchorId="4A83091C" wp14:editId="354BC202">
                  <wp:extent cx="1557759" cy="844952"/>
                  <wp:effectExtent l="0" t="0" r="4445" b="635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5287" cy="854460"/>
                          </a:xfrm>
                          <a:prstGeom prst="rect">
                            <a:avLst/>
                          </a:prstGeom>
                          <a:noFill/>
                          <a:ln>
                            <a:noFill/>
                          </a:ln>
                        </pic:spPr>
                      </pic:pic>
                    </a:graphicData>
                  </a:graphic>
                </wp:inline>
              </w:drawing>
            </w:r>
          </w:p>
        </w:tc>
        <w:tc>
          <w:tcPr>
            <w:tcW w:w="4320" w:type="dxa"/>
          </w:tcPr>
          <w:p w14:paraId="7558829F" w14:textId="77777777" w:rsidR="00477F99" w:rsidRPr="00190B39" w:rsidRDefault="00477F99" w:rsidP="00477F99">
            <w:pPr>
              <w:keepNext/>
              <w:jc w:val="center"/>
              <w:outlineLvl w:val="0"/>
              <w:rPr>
                <w:b/>
                <w:szCs w:val="20"/>
                <w:lang w:eastAsia="x-none"/>
              </w:rPr>
            </w:pPr>
            <w:r w:rsidRPr="00190B39">
              <w:rPr>
                <w:b/>
                <w:szCs w:val="20"/>
                <w:lang w:val="x-none" w:eastAsia="x-none"/>
              </w:rPr>
              <w:t>Peer Tutoring</w:t>
            </w:r>
          </w:p>
          <w:p w14:paraId="3CA79B31" w14:textId="77777777" w:rsidR="00450043" w:rsidRDefault="00EC75D6" w:rsidP="00EC75D6">
            <w:pPr>
              <w:pStyle w:val="ListParagraph"/>
              <w:numPr>
                <w:ilvl w:val="0"/>
                <w:numId w:val="25"/>
              </w:numPr>
              <w:ind w:left="398"/>
              <w:rPr>
                <w:szCs w:val="22"/>
              </w:rPr>
            </w:pPr>
            <w:r>
              <w:rPr>
                <w:szCs w:val="22"/>
              </w:rPr>
              <w:t>Cardinal directions</w:t>
            </w:r>
          </w:p>
          <w:p w14:paraId="3088CFD8" w14:textId="04F98E35" w:rsidR="00F133F2" w:rsidRPr="00EC75D6" w:rsidRDefault="00F133F2" w:rsidP="00EC75D6">
            <w:pPr>
              <w:pStyle w:val="ListParagraph"/>
              <w:numPr>
                <w:ilvl w:val="0"/>
                <w:numId w:val="25"/>
              </w:numPr>
              <w:ind w:left="398"/>
              <w:rPr>
                <w:szCs w:val="22"/>
              </w:rPr>
            </w:pPr>
            <w:r>
              <w:t>Add two-digit numbers</w:t>
            </w:r>
          </w:p>
        </w:tc>
      </w:tr>
      <w:tr w:rsidR="00450043" w:rsidRPr="001B1C56" w14:paraId="58872DB0" w14:textId="77777777" w:rsidTr="00D01956">
        <w:trPr>
          <w:trHeight w:val="1856"/>
        </w:trPr>
        <w:tc>
          <w:tcPr>
            <w:tcW w:w="4320" w:type="dxa"/>
          </w:tcPr>
          <w:p w14:paraId="64D044E0" w14:textId="77777777" w:rsidR="00792F3D" w:rsidRDefault="00177356" w:rsidP="00792F3D">
            <w:pPr>
              <w:keepNext/>
              <w:ind w:left="90"/>
              <w:jc w:val="center"/>
              <w:outlineLvl w:val="0"/>
              <w:rPr>
                <w:b/>
                <w:szCs w:val="20"/>
                <w:lang w:eastAsia="x-none"/>
              </w:rPr>
            </w:pPr>
            <w:r w:rsidRPr="00190B39">
              <w:rPr>
                <w:b/>
                <w:szCs w:val="20"/>
                <w:lang w:val="x-none" w:eastAsia="x-none"/>
              </w:rPr>
              <w:t>Group Tasks</w:t>
            </w:r>
          </w:p>
          <w:p w14:paraId="339BBA57" w14:textId="77777777" w:rsidR="00450043" w:rsidRPr="004C64DC" w:rsidRDefault="00D921B7" w:rsidP="00792F3D">
            <w:pPr>
              <w:pStyle w:val="ListParagraph"/>
              <w:keepNext/>
              <w:numPr>
                <w:ilvl w:val="0"/>
                <w:numId w:val="25"/>
              </w:numPr>
              <w:ind w:left="341"/>
              <w:outlineLvl w:val="0"/>
              <w:rPr>
                <w:b/>
                <w:szCs w:val="20"/>
                <w:lang w:eastAsia="x-none"/>
              </w:rPr>
            </w:pPr>
            <w:r>
              <w:t>Differentiate map types</w:t>
            </w:r>
          </w:p>
          <w:p w14:paraId="3D0AD9AC" w14:textId="5E5C1961" w:rsidR="004C64DC" w:rsidRPr="00792F3D" w:rsidRDefault="004C64DC" w:rsidP="00792F3D">
            <w:pPr>
              <w:pStyle w:val="ListParagraph"/>
              <w:keepNext/>
              <w:numPr>
                <w:ilvl w:val="0"/>
                <w:numId w:val="25"/>
              </w:numPr>
              <w:ind w:left="341"/>
              <w:outlineLvl w:val="0"/>
              <w:rPr>
                <w:b/>
                <w:szCs w:val="20"/>
                <w:lang w:eastAsia="x-none"/>
              </w:rPr>
            </w:pPr>
            <w:r>
              <w:t>Compare strategies for adding two-digit numbers</w:t>
            </w:r>
          </w:p>
        </w:tc>
        <w:tc>
          <w:tcPr>
            <w:tcW w:w="3240" w:type="dxa"/>
            <w:gridSpan w:val="2"/>
            <w:vMerge/>
          </w:tcPr>
          <w:p w14:paraId="644D64D6" w14:textId="7BEFB24F" w:rsidR="00450043" w:rsidRPr="001B1C56" w:rsidRDefault="00450043" w:rsidP="00450043">
            <w:pPr>
              <w:ind w:left="360"/>
              <w:jc w:val="center"/>
              <w:rPr>
                <w:sz w:val="22"/>
                <w:szCs w:val="22"/>
              </w:rPr>
            </w:pPr>
          </w:p>
        </w:tc>
        <w:tc>
          <w:tcPr>
            <w:tcW w:w="4320" w:type="dxa"/>
          </w:tcPr>
          <w:p w14:paraId="34FD6BA8" w14:textId="77777777" w:rsidR="00644C88" w:rsidRPr="00190B39" w:rsidRDefault="00644C88" w:rsidP="00644C88">
            <w:pPr>
              <w:keepNext/>
              <w:jc w:val="center"/>
              <w:outlineLvl w:val="0"/>
              <w:rPr>
                <w:b/>
                <w:lang w:eastAsia="x-none"/>
              </w:rPr>
            </w:pPr>
            <w:r w:rsidRPr="00190B39">
              <w:rPr>
                <w:b/>
                <w:lang w:val="x-none" w:eastAsia="x-none"/>
              </w:rPr>
              <w:t>How-To Videos/Podcasts</w:t>
            </w:r>
          </w:p>
          <w:p w14:paraId="6D38561E" w14:textId="77777777" w:rsidR="00450043" w:rsidRDefault="00E64E99" w:rsidP="00792F3D">
            <w:pPr>
              <w:numPr>
                <w:ilvl w:val="0"/>
                <w:numId w:val="16"/>
              </w:numPr>
              <w:ind w:left="360"/>
              <w:rPr>
                <w:szCs w:val="22"/>
              </w:rPr>
            </w:pPr>
            <w:r>
              <w:rPr>
                <w:szCs w:val="22"/>
              </w:rPr>
              <w:t>Use a search engine</w:t>
            </w:r>
          </w:p>
          <w:p w14:paraId="784C5DAF" w14:textId="77777777" w:rsidR="00E64E99" w:rsidRPr="001330B2" w:rsidRDefault="00F133F2" w:rsidP="00792F3D">
            <w:pPr>
              <w:numPr>
                <w:ilvl w:val="0"/>
                <w:numId w:val="16"/>
              </w:numPr>
              <w:ind w:left="360"/>
              <w:rPr>
                <w:szCs w:val="22"/>
              </w:rPr>
            </w:pPr>
            <w:r>
              <w:t>Add two-digit numbers</w:t>
            </w:r>
          </w:p>
          <w:p w14:paraId="44C51A1A" w14:textId="481BEE39" w:rsidR="001330B2" w:rsidRPr="00190B39" w:rsidRDefault="001330B2" w:rsidP="00792F3D">
            <w:pPr>
              <w:numPr>
                <w:ilvl w:val="0"/>
                <w:numId w:val="16"/>
              </w:numPr>
              <w:ind w:left="360"/>
              <w:rPr>
                <w:szCs w:val="22"/>
              </w:rPr>
            </w:pPr>
            <w:r>
              <w:rPr>
                <w:szCs w:val="22"/>
              </w:rPr>
              <w:t>Using text features to understand unknown words</w:t>
            </w:r>
          </w:p>
        </w:tc>
      </w:tr>
      <w:tr w:rsidR="00D01956" w:rsidRPr="001B1C56" w14:paraId="2DD93B63" w14:textId="77777777" w:rsidTr="00D01956">
        <w:trPr>
          <w:trHeight w:val="2819"/>
        </w:trPr>
        <w:tc>
          <w:tcPr>
            <w:tcW w:w="4320" w:type="dxa"/>
          </w:tcPr>
          <w:p w14:paraId="3C6998C9" w14:textId="5EFCDA26" w:rsidR="001566D8" w:rsidRPr="00E64E99" w:rsidRDefault="001566D8" w:rsidP="00E64E99">
            <w:pPr>
              <w:keepNext/>
              <w:jc w:val="center"/>
              <w:outlineLvl w:val="0"/>
              <w:rPr>
                <w:b/>
                <w:szCs w:val="20"/>
                <w:lang w:eastAsia="x-none"/>
              </w:rPr>
            </w:pPr>
            <w:r w:rsidRPr="00190B39">
              <w:rPr>
                <w:b/>
                <w:szCs w:val="20"/>
                <w:lang w:val="x-none" w:eastAsia="x-none"/>
              </w:rPr>
              <w:t>Benchmark Lessons</w:t>
            </w:r>
          </w:p>
          <w:p w14:paraId="51C2C1A0" w14:textId="56E9D51E" w:rsidR="00450043" w:rsidRDefault="00DE56FB" w:rsidP="00792F3D">
            <w:pPr>
              <w:numPr>
                <w:ilvl w:val="0"/>
                <w:numId w:val="15"/>
              </w:numPr>
              <w:rPr>
                <w:szCs w:val="22"/>
              </w:rPr>
            </w:pPr>
            <w:r>
              <w:rPr>
                <w:szCs w:val="22"/>
              </w:rPr>
              <w:t>What is geography?</w:t>
            </w:r>
          </w:p>
          <w:p w14:paraId="3ABBB3D3" w14:textId="4B3AF25D" w:rsidR="002E40E0" w:rsidRDefault="00F133F2" w:rsidP="00792F3D">
            <w:pPr>
              <w:numPr>
                <w:ilvl w:val="0"/>
                <w:numId w:val="15"/>
              </w:numPr>
              <w:rPr>
                <w:szCs w:val="22"/>
              </w:rPr>
            </w:pPr>
            <w:r>
              <w:rPr>
                <w:szCs w:val="22"/>
              </w:rPr>
              <w:t xml:space="preserve">Internet </w:t>
            </w:r>
            <w:r w:rsidR="00DE56FB">
              <w:rPr>
                <w:szCs w:val="22"/>
              </w:rPr>
              <w:t>s</w:t>
            </w:r>
            <w:r>
              <w:rPr>
                <w:szCs w:val="22"/>
              </w:rPr>
              <w:t>afety</w:t>
            </w:r>
          </w:p>
          <w:p w14:paraId="5C1B20F6" w14:textId="63A1C2E0" w:rsidR="00F133F2" w:rsidRPr="00190B39" w:rsidRDefault="00F133F2" w:rsidP="00DE56FB">
            <w:pPr>
              <w:ind w:left="360"/>
              <w:rPr>
                <w:szCs w:val="22"/>
              </w:rPr>
            </w:pPr>
          </w:p>
        </w:tc>
        <w:tc>
          <w:tcPr>
            <w:tcW w:w="3240" w:type="dxa"/>
          </w:tcPr>
          <w:p w14:paraId="49967CE6" w14:textId="77777777" w:rsidR="00477F99" w:rsidRPr="00190B39" w:rsidRDefault="00477F99" w:rsidP="00792F3D">
            <w:pPr>
              <w:keepNext/>
              <w:jc w:val="center"/>
              <w:outlineLvl w:val="0"/>
              <w:rPr>
                <w:b/>
                <w:szCs w:val="20"/>
                <w:lang w:eastAsia="x-none"/>
              </w:rPr>
            </w:pPr>
            <w:r w:rsidRPr="00190B39">
              <w:rPr>
                <w:b/>
                <w:szCs w:val="20"/>
                <w:lang w:val="x-none" w:eastAsia="x-none"/>
              </w:rPr>
              <w:t>Small-Group Mini-Lessons</w:t>
            </w:r>
          </w:p>
          <w:p w14:paraId="26DA861E" w14:textId="77777777" w:rsidR="00450043" w:rsidRDefault="001330B2" w:rsidP="00792F3D">
            <w:pPr>
              <w:pStyle w:val="ListParagraph"/>
              <w:keepNext/>
              <w:numPr>
                <w:ilvl w:val="0"/>
                <w:numId w:val="15"/>
              </w:numPr>
              <w:outlineLvl w:val="0"/>
              <w:rPr>
                <w:szCs w:val="22"/>
              </w:rPr>
            </w:pPr>
            <w:r>
              <w:rPr>
                <w:szCs w:val="22"/>
              </w:rPr>
              <w:t>Select and apply strategies for adding two-digit numbers</w:t>
            </w:r>
          </w:p>
          <w:p w14:paraId="22A13D38" w14:textId="6379912B" w:rsidR="001330B2" w:rsidRPr="00792F3D" w:rsidRDefault="001330B2" w:rsidP="00792F3D">
            <w:pPr>
              <w:pStyle w:val="ListParagraph"/>
              <w:keepNext/>
              <w:numPr>
                <w:ilvl w:val="0"/>
                <w:numId w:val="15"/>
              </w:numPr>
              <w:outlineLvl w:val="0"/>
              <w:rPr>
                <w:szCs w:val="22"/>
              </w:rPr>
            </w:pPr>
            <w:r>
              <w:rPr>
                <w:szCs w:val="22"/>
              </w:rPr>
              <w:t>Using text features to understand unknown words</w:t>
            </w:r>
          </w:p>
        </w:tc>
        <w:tc>
          <w:tcPr>
            <w:tcW w:w="3240" w:type="dxa"/>
          </w:tcPr>
          <w:p w14:paraId="2CF6B8C5" w14:textId="77777777" w:rsidR="00477F99" w:rsidRPr="00190B39" w:rsidRDefault="00477F99" w:rsidP="00477F99">
            <w:pPr>
              <w:keepNext/>
              <w:jc w:val="center"/>
              <w:outlineLvl w:val="0"/>
              <w:rPr>
                <w:b/>
                <w:szCs w:val="20"/>
                <w:lang w:eastAsia="x-none"/>
              </w:rPr>
            </w:pPr>
            <w:r w:rsidRPr="00190B39">
              <w:rPr>
                <w:b/>
                <w:szCs w:val="20"/>
                <w:lang w:val="x-none" w:eastAsia="x-none"/>
              </w:rPr>
              <w:t>Individual Tasks</w:t>
            </w:r>
          </w:p>
          <w:p w14:paraId="282D5654" w14:textId="77777777" w:rsidR="00450043" w:rsidRPr="00D921B7" w:rsidRDefault="00685456" w:rsidP="00792F3D">
            <w:pPr>
              <w:numPr>
                <w:ilvl w:val="0"/>
                <w:numId w:val="22"/>
              </w:numPr>
              <w:ind w:left="360"/>
              <w:rPr>
                <w:szCs w:val="22"/>
              </w:rPr>
            </w:pPr>
            <w:r>
              <w:t>Learn cardinal and intermediate directions</w:t>
            </w:r>
          </w:p>
          <w:p w14:paraId="577ABD84" w14:textId="77777777" w:rsidR="00D921B7" w:rsidRPr="004C64DC" w:rsidRDefault="00D921B7" w:rsidP="00792F3D">
            <w:pPr>
              <w:numPr>
                <w:ilvl w:val="0"/>
                <w:numId w:val="22"/>
              </w:numPr>
              <w:ind w:left="360"/>
              <w:rPr>
                <w:szCs w:val="22"/>
              </w:rPr>
            </w:pPr>
            <w:r>
              <w:t>Differentiate map types</w:t>
            </w:r>
          </w:p>
          <w:p w14:paraId="2248D490" w14:textId="2887BEB5" w:rsidR="004C64DC" w:rsidRPr="00190B39" w:rsidRDefault="004C64DC" w:rsidP="00792F3D">
            <w:pPr>
              <w:numPr>
                <w:ilvl w:val="0"/>
                <w:numId w:val="22"/>
              </w:numPr>
              <w:ind w:left="360"/>
              <w:rPr>
                <w:szCs w:val="22"/>
              </w:rPr>
            </w:pPr>
            <w:r>
              <w:rPr>
                <w:szCs w:val="22"/>
              </w:rPr>
              <w:t>Select and apply strategies for adding two-digit numbers</w:t>
            </w:r>
          </w:p>
        </w:tc>
        <w:tc>
          <w:tcPr>
            <w:tcW w:w="4320" w:type="dxa"/>
          </w:tcPr>
          <w:p w14:paraId="09FAF874" w14:textId="77777777" w:rsidR="00177356" w:rsidRPr="00190B39" w:rsidRDefault="00177356" w:rsidP="00177356">
            <w:pPr>
              <w:keepNext/>
              <w:jc w:val="center"/>
              <w:outlineLvl w:val="0"/>
              <w:rPr>
                <w:b/>
                <w:szCs w:val="20"/>
                <w:lang w:eastAsia="x-none"/>
              </w:rPr>
            </w:pPr>
            <w:r w:rsidRPr="00190B39">
              <w:rPr>
                <w:b/>
                <w:szCs w:val="20"/>
                <w:lang w:val="x-none" w:eastAsia="x-none"/>
              </w:rPr>
              <w:t xml:space="preserve">Technology Uses </w:t>
            </w:r>
          </w:p>
          <w:p w14:paraId="3368CF5F" w14:textId="77777777" w:rsidR="00450043" w:rsidRDefault="00685456" w:rsidP="00177356">
            <w:pPr>
              <w:numPr>
                <w:ilvl w:val="0"/>
                <w:numId w:val="17"/>
              </w:numPr>
              <w:rPr>
                <w:szCs w:val="22"/>
              </w:rPr>
            </w:pPr>
            <w:r>
              <w:rPr>
                <w:szCs w:val="22"/>
              </w:rPr>
              <w:t>Explore online maps</w:t>
            </w:r>
          </w:p>
          <w:p w14:paraId="406D24D9" w14:textId="77777777" w:rsidR="00685456" w:rsidRDefault="00685456" w:rsidP="00177356">
            <w:pPr>
              <w:numPr>
                <w:ilvl w:val="0"/>
                <w:numId w:val="17"/>
              </w:numPr>
              <w:rPr>
                <w:szCs w:val="22"/>
              </w:rPr>
            </w:pPr>
            <w:r>
              <w:rPr>
                <w:szCs w:val="22"/>
              </w:rPr>
              <w:t>Investigate points of interest</w:t>
            </w:r>
          </w:p>
          <w:p w14:paraId="1BC69F48" w14:textId="102AF47A" w:rsidR="00685456" w:rsidRPr="00177356" w:rsidRDefault="00E64E99" w:rsidP="00177356">
            <w:pPr>
              <w:numPr>
                <w:ilvl w:val="0"/>
                <w:numId w:val="17"/>
              </w:numPr>
              <w:rPr>
                <w:szCs w:val="22"/>
              </w:rPr>
            </w:pPr>
            <w:r>
              <w:rPr>
                <w:szCs w:val="22"/>
              </w:rPr>
              <w:t>Find prices of hotels, activities, and food</w:t>
            </w:r>
          </w:p>
        </w:tc>
      </w:tr>
    </w:tbl>
    <w:p w14:paraId="38F99B2A" w14:textId="7D1C0FBD" w:rsidR="00204554" w:rsidRDefault="00450043" w:rsidP="00061416">
      <w:r w:rsidRPr="00384617">
        <w:rPr>
          <w:noProof/>
        </w:rPr>
        <mc:AlternateContent>
          <mc:Choice Requires="wps">
            <w:drawing>
              <wp:anchor distT="45720" distB="45720" distL="114300" distR="114300" simplePos="0" relativeHeight="251658255" behindDoc="0" locked="0" layoutInCell="1" allowOverlap="1" wp14:anchorId="7C7EE3C9" wp14:editId="61BB8D2B">
                <wp:simplePos x="0" y="0"/>
                <wp:positionH relativeFrom="column">
                  <wp:posOffset>7546694</wp:posOffset>
                </wp:positionH>
                <wp:positionV relativeFrom="page">
                  <wp:posOffset>326141</wp:posOffset>
                </wp:positionV>
                <wp:extent cx="1156335" cy="279400"/>
                <wp:effectExtent l="0" t="0" r="12065" b="0"/>
                <wp:wrapSquare wrapText="bothSides"/>
                <wp:docPr id="3"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165FF4E" w14:textId="77777777" w:rsidR="00E66FC1" w:rsidRPr="00AB7D51" w:rsidRDefault="00E66FC1" w:rsidP="00450043">
                            <w:pPr>
                              <w:jc w:val="center"/>
                              <w:rPr>
                                <w:sz w:val="20"/>
                              </w:rPr>
                            </w:pPr>
                            <w:r w:rsidRPr="00AB7D51">
                              <w:rPr>
                                <w:sz w:val="20"/>
                              </w:rPr>
                              <w:t>Teacher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EE3C9" id="Text Box 3" o:spid="_x0000_s1029" type="#_x0000_t202" style="position:absolute;margin-left:594.25pt;margin-top:25.7pt;width:91.05pt;height:22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">
                <v:stroke dashstyle="1 1"/>
                <o:lock v:ext="edit" aspectratio="t" verticies="t" text="t" shapetype="t"/>
                <v:textbox>
                  <w:txbxContent>
                    <w:p w14:paraId="4165FF4E" w14:textId="77777777" w:rsidR="00E66FC1" w:rsidRPr="00AB7D51" w:rsidRDefault="00E66FC1" w:rsidP="00450043">
                      <w:pPr>
                        <w:jc w:val="center"/>
                        <w:rPr>
                          <w:sz w:val="20"/>
                        </w:rPr>
                      </w:pPr>
                      <w:r w:rsidRPr="00AB7D51">
                        <w:rPr>
                          <w:sz w:val="20"/>
                        </w:rPr>
                        <w:t>Teacher Material</w:t>
                      </w:r>
                    </w:p>
                  </w:txbxContent>
                </v:textbox>
                <w10:wrap type="square" anchory="page"/>
              </v:shape>
            </w:pict>
          </mc:Fallback>
        </mc:AlternateContent>
      </w:r>
    </w:p>
    <w:p w14:paraId="0F533195" w14:textId="44B8B59D" w:rsidR="003F2D5B" w:rsidRDefault="003F2D5B" w:rsidP="00061416"/>
    <w:p w14:paraId="2B4044C1" w14:textId="77777777" w:rsidR="003F2D5B" w:rsidRDefault="003F2D5B" w:rsidP="00061416"/>
    <w:p w14:paraId="4FA58DF2" w14:textId="056DC2A0" w:rsidR="00E561E1" w:rsidRPr="00501404" w:rsidRDefault="00E561E1" w:rsidP="00061416">
      <w:pPr>
        <w:sectPr w:rsidR="00E561E1" w:rsidRPr="00501404" w:rsidSect="00D46A45">
          <w:headerReference w:type="default" r:id="rId14"/>
          <w:footerReference w:type="default" r:id="rId15"/>
          <w:pgSz w:w="15840" w:h="12240" w:orient="landscape"/>
          <w:pgMar w:top="1080" w:right="1080" w:bottom="1080" w:left="1080" w:header="720" w:footer="720" w:gutter="0"/>
          <w:cols w:space="720"/>
          <w:docGrid w:linePitch="360"/>
        </w:sectPr>
      </w:pPr>
    </w:p>
    <w:tbl>
      <w:tblPr>
        <w:tblpPr w:leftFromText="180" w:rightFromText="180" w:vertAnchor="text" w:horzAnchor="margin" w:tblpY="-368"/>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3"/>
        <w:gridCol w:w="7507"/>
      </w:tblGrid>
      <w:tr w:rsidR="00321733" w:rsidRPr="00501404" w14:paraId="4CB00A0E" w14:textId="77777777" w:rsidTr="00321733">
        <w:trPr>
          <w:trHeight w:val="360"/>
        </w:trPr>
        <w:tc>
          <w:tcPr>
            <w:tcW w:w="10070" w:type="dxa"/>
            <w:gridSpan w:val="2"/>
            <w:tcBorders>
              <w:top w:val="nil"/>
              <w:left w:val="nil"/>
              <w:right w:val="nil"/>
            </w:tcBorders>
            <w:shd w:val="clear" w:color="auto" w:fill="auto"/>
          </w:tcPr>
          <w:p w14:paraId="1456455F" w14:textId="57E02E04" w:rsidR="00321733" w:rsidRDefault="00321733" w:rsidP="00321733">
            <w:r w:rsidRPr="00501404">
              <w:rPr>
                <w:b/>
                <w:sz w:val="28"/>
              </w:rPr>
              <w:lastRenderedPageBreak/>
              <w:t xml:space="preserve">Oh, The Places We Can Go </w:t>
            </w:r>
            <w:r w:rsidRPr="00501404">
              <w:rPr>
                <w:i/>
                <w:sz w:val="28"/>
              </w:rPr>
              <w:t>Facilitation Questions</w:t>
            </w:r>
          </w:p>
        </w:tc>
      </w:tr>
      <w:tr w:rsidR="00A07427" w:rsidRPr="00501404" w14:paraId="2118A766" w14:textId="77777777" w:rsidTr="00643BF1">
        <w:trPr>
          <w:trHeight w:val="1295"/>
        </w:trPr>
        <w:tc>
          <w:tcPr>
            <w:tcW w:w="2563" w:type="dxa"/>
            <w:shd w:val="clear" w:color="auto" w:fill="E7E6E6" w:themeFill="background2"/>
          </w:tcPr>
          <w:p w14:paraId="2A09BFA3" w14:textId="77777777" w:rsidR="00A07427" w:rsidRPr="00384617" w:rsidRDefault="00A07427" w:rsidP="00C4701D">
            <w:pPr>
              <w:tabs>
                <w:tab w:val="center" w:pos="4320"/>
                <w:tab w:val="right" w:pos="8640"/>
              </w:tabs>
              <w:jc w:val="center"/>
            </w:pPr>
            <w:r w:rsidRPr="00384617">
              <w:rPr>
                <w:b/>
                <w:bCs/>
              </w:rPr>
              <w:t>COMPREHENSION</w:t>
            </w:r>
          </w:p>
          <w:p w14:paraId="37D5CB8B" w14:textId="77777777" w:rsidR="00C4701D" w:rsidRDefault="00C4701D" w:rsidP="00C4701D">
            <w:pPr>
              <w:jc w:val="center"/>
              <w:rPr>
                <w:i/>
                <w:iCs/>
              </w:rPr>
            </w:pPr>
          </w:p>
          <w:p w14:paraId="1904EC7F" w14:textId="77777777" w:rsidR="00A07427" w:rsidRDefault="00A07427" w:rsidP="00C4701D">
            <w:pPr>
              <w:jc w:val="center"/>
              <w:rPr>
                <w:i/>
                <w:iCs/>
              </w:rPr>
            </w:pPr>
            <w:r w:rsidRPr="00384617">
              <w:rPr>
                <w:i/>
                <w:iCs/>
              </w:rPr>
              <w:t>Ask questions that ensure students understand content and skills needed to solve the problem.</w:t>
            </w:r>
          </w:p>
          <w:p w14:paraId="05E0B17E" w14:textId="1FEE6E29" w:rsidR="00C4701D" w:rsidRPr="00501404" w:rsidRDefault="00C4701D" w:rsidP="00C4701D">
            <w:pPr>
              <w:jc w:val="center"/>
              <w:rPr>
                <w:b/>
              </w:rPr>
            </w:pPr>
          </w:p>
        </w:tc>
        <w:tc>
          <w:tcPr>
            <w:tcW w:w="7507" w:type="dxa"/>
            <w:vAlign w:val="center"/>
          </w:tcPr>
          <w:p w14:paraId="7B096875" w14:textId="75AAF7AF" w:rsidR="00A07427" w:rsidRDefault="00C4701D" w:rsidP="00643BF1">
            <w:pPr>
              <w:numPr>
                <w:ilvl w:val="0"/>
                <w:numId w:val="2"/>
              </w:numPr>
            </w:pPr>
            <w:r>
              <w:t xml:space="preserve">What is a </w:t>
            </w:r>
            <w:r w:rsidR="00387038">
              <w:t>physical map?</w:t>
            </w:r>
          </w:p>
          <w:p w14:paraId="3AECE71A" w14:textId="0EAAD42E" w:rsidR="00387038" w:rsidRDefault="00387038" w:rsidP="00643BF1">
            <w:pPr>
              <w:numPr>
                <w:ilvl w:val="0"/>
                <w:numId w:val="2"/>
              </w:numPr>
            </w:pPr>
            <w:r>
              <w:t>What are the cardinal directions?</w:t>
            </w:r>
          </w:p>
          <w:p w14:paraId="4A9A9119" w14:textId="5BAC501E" w:rsidR="00387038" w:rsidRDefault="00387038" w:rsidP="00643BF1">
            <w:pPr>
              <w:numPr>
                <w:ilvl w:val="0"/>
                <w:numId w:val="2"/>
              </w:numPr>
            </w:pPr>
            <w:r>
              <w:t>What are the intermediate directions?</w:t>
            </w:r>
          </w:p>
          <w:p w14:paraId="7C8A7B2B" w14:textId="308E245E" w:rsidR="00387038" w:rsidRDefault="000411D9" w:rsidP="00643BF1">
            <w:pPr>
              <w:numPr>
                <w:ilvl w:val="0"/>
                <w:numId w:val="2"/>
              </w:numPr>
            </w:pPr>
            <w:r>
              <w:t>What is one strategy for adding two-digit numbers?</w:t>
            </w:r>
          </w:p>
          <w:p w14:paraId="5815F00E" w14:textId="2CBB847F" w:rsidR="000411D9" w:rsidRDefault="000411D9" w:rsidP="00643BF1">
            <w:pPr>
              <w:numPr>
                <w:ilvl w:val="0"/>
                <w:numId w:val="2"/>
              </w:numPr>
            </w:pPr>
            <w:r>
              <w:t>What is one strategy for subtracting two-digit numbers?</w:t>
            </w:r>
          </w:p>
          <w:p w14:paraId="30D6D753" w14:textId="1F5864E0" w:rsidR="000411D9" w:rsidRPr="00501404" w:rsidRDefault="000411D9" w:rsidP="00643BF1">
            <w:pPr>
              <w:numPr>
                <w:ilvl w:val="0"/>
                <w:numId w:val="2"/>
              </w:numPr>
            </w:pPr>
            <w:r>
              <w:t>Which unit of measurement is larger, an inch or a centimeter?</w:t>
            </w:r>
          </w:p>
          <w:p w14:paraId="32F94D56" w14:textId="77777777" w:rsidR="00A07427" w:rsidRPr="00501404" w:rsidRDefault="00A07427" w:rsidP="00643BF1">
            <w:pPr>
              <w:ind w:left="720"/>
            </w:pPr>
          </w:p>
        </w:tc>
      </w:tr>
      <w:tr w:rsidR="00A07427" w:rsidRPr="00501404" w14:paraId="20A73334" w14:textId="77777777" w:rsidTr="00643BF1">
        <w:trPr>
          <w:trHeight w:val="1538"/>
        </w:trPr>
        <w:tc>
          <w:tcPr>
            <w:tcW w:w="2563" w:type="dxa"/>
            <w:shd w:val="clear" w:color="auto" w:fill="E7E6E6" w:themeFill="background2"/>
          </w:tcPr>
          <w:p w14:paraId="7651015B" w14:textId="77777777" w:rsidR="00A07427" w:rsidRPr="00384617" w:rsidRDefault="00A07427" w:rsidP="00C4701D">
            <w:pPr>
              <w:tabs>
                <w:tab w:val="center" w:pos="4320"/>
                <w:tab w:val="right" w:pos="8640"/>
              </w:tabs>
              <w:jc w:val="center"/>
            </w:pPr>
            <w:r w:rsidRPr="00384617">
              <w:rPr>
                <w:b/>
                <w:bCs/>
              </w:rPr>
              <w:t>APPLICATION</w:t>
            </w:r>
          </w:p>
          <w:p w14:paraId="056A0084" w14:textId="77777777" w:rsidR="00C4701D" w:rsidRDefault="00C4701D" w:rsidP="00C4701D">
            <w:pPr>
              <w:jc w:val="center"/>
              <w:rPr>
                <w:i/>
                <w:iCs/>
              </w:rPr>
            </w:pPr>
          </w:p>
          <w:p w14:paraId="483E1577" w14:textId="77777777" w:rsidR="00A07427" w:rsidRDefault="00A07427" w:rsidP="00C4701D">
            <w:pPr>
              <w:jc w:val="center"/>
              <w:rPr>
                <w:i/>
                <w:iCs/>
              </w:rPr>
            </w:pPr>
            <w:r w:rsidRPr="00384617">
              <w:rPr>
                <w:i/>
                <w:iCs/>
              </w:rPr>
              <w:t>Ask questions that ensure the ability of students to apply learning to new situations.</w:t>
            </w:r>
          </w:p>
          <w:p w14:paraId="075488E6" w14:textId="4EA26D0B" w:rsidR="00C4701D" w:rsidRPr="00501404" w:rsidRDefault="00C4701D" w:rsidP="00C4701D">
            <w:pPr>
              <w:jc w:val="center"/>
              <w:rPr>
                <w:b/>
              </w:rPr>
            </w:pPr>
          </w:p>
        </w:tc>
        <w:tc>
          <w:tcPr>
            <w:tcW w:w="7507" w:type="dxa"/>
            <w:vAlign w:val="center"/>
          </w:tcPr>
          <w:p w14:paraId="70E27AE1" w14:textId="38760312" w:rsidR="00387038" w:rsidRDefault="00387038" w:rsidP="00643BF1">
            <w:pPr>
              <w:numPr>
                <w:ilvl w:val="0"/>
                <w:numId w:val="3"/>
              </w:numPr>
            </w:pPr>
            <w:r>
              <w:t>What is the difference between a political map and a physical map?</w:t>
            </w:r>
          </w:p>
          <w:p w14:paraId="7ABBAFB5" w14:textId="77777777" w:rsidR="00A07427" w:rsidRDefault="009F320F" w:rsidP="00643BF1">
            <w:pPr>
              <w:numPr>
                <w:ilvl w:val="0"/>
                <w:numId w:val="3"/>
              </w:numPr>
            </w:pPr>
            <w:r>
              <w:t xml:space="preserve">When would you choose to use </w:t>
            </w:r>
            <w:r w:rsidR="007F3082">
              <w:t>a yardstick rather than a ruler?</w:t>
            </w:r>
          </w:p>
          <w:p w14:paraId="56797C03" w14:textId="77777777" w:rsidR="007F3082" w:rsidRDefault="00F431A1" w:rsidP="00643BF1">
            <w:pPr>
              <w:numPr>
                <w:ilvl w:val="0"/>
                <w:numId w:val="3"/>
              </w:numPr>
            </w:pPr>
            <w:r>
              <w:t>How can text features help you determine an unknown word?</w:t>
            </w:r>
          </w:p>
          <w:p w14:paraId="1433C207" w14:textId="3FDFBEF6" w:rsidR="00F431A1" w:rsidRPr="00501404" w:rsidRDefault="00F431A1" w:rsidP="00643BF1">
            <w:pPr>
              <w:numPr>
                <w:ilvl w:val="0"/>
                <w:numId w:val="3"/>
              </w:numPr>
            </w:pPr>
            <w:r>
              <w:t>What is one way you can practice internet safety when conducting online research?</w:t>
            </w:r>
          </w:p>
        </w:tc>
      </w:tr>
      <w:tr w:rsidR="00A07427" w:rsidRPr="00501404" w14:paraId="453A8EC5" w14:textId="77777777" w:rsidTr="00643BF1">
        <w:trPr>
          <w:trHeight w:val="980"/>
        </w:trPr>
        <w:tc>
          <w:tcPr>
            <w:tcW w:w="2563" w:type="dxa"/>
            <w:shd w:val="clear" w:color="auto" w:fill="E7E6E6" w:themeFill="background2"/>
          </w:tcPr>
          <w:p w14:paraId="5B63AF77" w14:textId="77777777" w:rsidR="00A07427" w:rsidRPr="00384617" w:rsidRDefault="00A07427" w:rsidP="00C4701D">
            <w:pPr>
              <w:tabs>
                <w:tab w:val="center" w:pos="4320"/>
                <w:tab w:val="right" w:pos="8640"/>
              </w:tabs>
              <w:jc w:val="center"/>
            </w:pPr>
            <w:r w:rsidRPr="00384617">
              <w:rPr>
                <w:b/>
                <w:bCs/>
              </w:rPr>
              <w:t>CONNECTION</w:t>
            </w:r>
          </w:p>
          <w:p w14:paraId="3A356DD1" w14:textId="77777777" w:rsidR="00C4701D" w:rsidRDefault="00C4701D" w:rsidP="00C4701D">
            <w:pPr>
              <w:jc w:val="center"/>
              <w:rPr>
                <w:i/>
                <w:iCs/>
              </w:rPr>
            </w:pPr>
          </w:p>
          <w:p w14:paraId="027ED3CF" w14:textId="77777777" w:rsidR="00A07427" w:rsidRDefault="00A07427" w:rsidP="00C4701D">
            <w:pPr>
              <w:jc w:val="center"/>
              <w:rPr>
                <w:i/>
                <w:iCs/>
              </w:rPr>
            </w:pPr>
            <w:r w:rsidRPr="00384617">
              <w:rPr>
                <w:i/>
                <w:iCs/>
              </w:rPr>
              <w:t>Ask questions that ensure the ability of students to apply learning to their lives.</w:t>
            </w:r>
          </w:p>
          <w:p w14:paraId="1EFCEB04" w14:textId="2EC2CEA8" w:rsidR="00C4701D" w:rsidRPr="00501404" w:rsidRDefault="00C4701D" w:rsidP="00C4701D">
            <w:pPr>
              <w:jc w:val="center"/>
              <w:rPr>
                <w:b/>
              </w:rPr>
            </w:pPr>
          </w:p>
        </w:tc>
        <w:tc>
          <w:tcPr>
            <w:tcW w:w="7507" w:type="dxa"/>
            <w:vAlign w:val="center"/>
          </w:tcPr>
          <w:p w14:paraId="00C3C340" w14:textId="4D48E89B" w:rsidR="00A07427" w:rsidRPr="00501404" w:rsidRDefault="00A07427" w:rsidP="00643BF1">
            <w:pPr>
              <w:numPr>
                <w:ilvl w:val="0"/>
                <w:numId w:val="4"/>
              </w:numPr>
            </w:pPr>
            <w:r w:rsidRPr="00501404">
              <w:t>When have you</w:t>
            </w:r>
            <w:r w:rsidR="00F431A1">
              <w:t xml:space="preserve"> or a family member</w:t>
            </w:r>
            <w:r w:rsidRPr="00501404">
              <w:t xml:space="preserve"> had to strategically use a budget?</w:t>
            </w:r>
          </w:p>
          <w:p w14:paraId="71262133" w14:textId="65E36628" w:rsidR="00A07427" w:rsidRPr="00501404" w:rsidRDefault="00A07427" w:rsidP="00643BF1">
            <w:pPr>
              <w:numPr>
                <w:ilvl w:val="0"/>
                <w:numId w:val="4"/>
              </w:numPr>
            </w:pPr>
            <w:r w:rsidRPr="00501404">
              <w:t xml:space="preserve">When do you use </w:t>
            </w:r>
            <w:r w:rsidR="00F431A1">
              <w:t>adding and subtracting large numbers in everyday life?</w:t>
            </w:r>
          </w:p>
          <w:p w14:paraId="5ED48F26" w14:textId="7DA98E4B" w:rsidR="00A07427" w:rsidRDefault="00F431A1" w:rsidP="00643BF1">
            <w:pPr>
              <w:numPr>
                <w:ilvl w:val="0"/>
                <w:numId w:val="4"/>
              </w:numPr>
            </w:pPr>
            <w:r>
              <w:t>When might you need to be able to read a physical map?</w:t>
            </w:r>
          </w:p>
          <w:p w14:paraId="6CC4D2EC" w14:textId="77777777" w:rsidR="00F431A1" w:rsidRPr="00501404" w:rsidRDefault="00F431A1" w:rsidP="00643BF1"/>
          <w:p w14:paraId="1B84804B" w14:textId="77777777" w:rsidR="00A07427" w:rsidRPr="00501404" w:rsidRDefault="00A07427" w:rsidP="00643BF1">
            <w:pPr>
              <w:ind w:left="720"/>
            </w:pPr>
          </w:p>
        </w:tc>
      </w:tr>
      <w:tr w:rsidR="00A07427" w:rsidRPr="00501404" w14:paraId="18893B84" w14:textId="77777777" w:rsidTr="00643BF1">
        <w:trPr>
          <w:trHeight w:val="1430"/>
        </w:trPr>
        <w:tc>
          <w:tcPr>
            <w:tcW w:w="2563" w:type="dxa"/>
            <w:shd w:val="clear" w:color="auto" w:fill="E7E6E6" w:themeFill="background2"/>
          </w:tcPr>
          <w:p w14:paraId="70EAF893" w14:textId="77777777" w:rsidR="00A07427" w:rsidRPr="00384617" w:rsidRDefault="00A07427" w:rsidP="00C4701D">
            <w:pPr>
              <w:tabs>
                <w:tab w:val="center" w:pos="4320"/>
                <w:tab w:val="right" w:pos="8640"/>
              </w:tabs>
              <w:jc w:val="center"/>
            </w:pPr>
            <w:r w:rsidRPr="00384617">
              <w:rPr>
                <w:b/>
                <w:bCs/>
              </w:rPr>
              <w:t>SYNTHESIS</w:t>
            </w:r>
          </w:p>
          <w:p w14:paraId="7A998E31" w14:textId="77777777" w:rsidR="00C4701D" w:rsidRDefault="00C4701D" w:rsidP="00C4701D">
            <w:pPr>
              <w:jc w:val="center"/>
              <w:rPr>
                <w:i/>
                <w:iCs/>
              </w:rPr>
            </w:pPr>
          </w:p>
          <w:p w14:paraId="15CBD93D" w14:textId="77777777" w:rsidR="00A07427" w:rsidRDefault="00A07427" w:rsidP="00C4701D">
            <w:pPr>
              <w:jc w:val="center"/>
              <w:rPr>
                <w:i/>
                <w:iCs/>
              </w:rPr>
            </w:pPr>
            <w:r w:rsidRPr="00384617">
              <w:rPr>
                <w:i/>
                <w:iCs/>
              </w:rPr>
              <w:t>Ask questions that encourage students to create new information from existing data.</w:t>
            </w:r>
          </w:p>
          <w:p w14:paraId="6E9278C2" w14:textId="1BB55007" w:rsidR="00C4701D" w:rsidRPr="00501404" w:rsidRDefault="00C4701D" w:rsidP="00C4701D">
            <w:pPr>
              <w:jc w:val="center"/>
              <w:rPr>
                <w:b/>
              </w:rPr>
            </w:pPr>
          </w:p>
        </w:tc>
        <w:tc>
          <w:tcPr>
            <w:tcW w:w="7507" w:type="dxa"/>
            <w:vAlign w:val="center"/>
          </w:tcPr>
          <w:p w14:paraId="6255086A" w14:textId="3E479858" w:rsidR="00387038" w:rsidRDefault="00387038" w:rsidP="00643BF1">
            <w:pPr>
              <w:numPr>
                <w:ilvl w:val="0"/>
                <w:numId w:val="5"/>
              </w:numPr>
            </w:pPr>
            <w:r>
              <w:t>In what situation would you choose to use a physical map instead of a political map?</w:t>
            </w:r>
          </w:p>
          <w:p w14:paraId="55FBDF71" w14:textId="546D9978" w:rsidR="00A07427" w:rsidRPr="00501404" w:rsidRDefault="00A07427" w:rsidP="00643BF1">
            <w:pPr>
              <w:numPr>
                <w:ilvl w:val="0"/>
                <w:numId w:val="5"/>
              </w:numPr>
            </w:pPr>
            <w:r w:rsidRPr="00501404">
              <w:t xml:space="preserve">What is the process for </w:t>
            </w:r>
            <w:r w:rsidR="00F431A1">
              <w:t>writing an opinion piece?</w:t>
            </w:r>
          </w:p>
          <w:p w14:paraId="3AB7CD8A" w14:textId="77777777" w:rsidR="00A07427" w:rsidRPr="00501404" w:rsidRDefault="00A07427" w:rsidP="00643BF1">
            <w:pPr>
              <w:numPr>
                <w:ilvl w:val="0"/>
                <w:numId w:val="5"/>
              </w:numPr>
            </w:pPr>
            <w:r w:rsidRPr="00501404">
              <w:t>How would you use this information to assist your family during your next vacation?</w:t>
            </w:r>
          </w:p>
          <w:p w14:paraId="3854F8A8" w14:textId="3962BC68" w:rsidR="00A07427" w:rsidRPr="00501404" w:rsidRDefault="00F431A1" w:rsidP="00643BF1">
            <w:pPr>
              <w:numPr>
                <w:ilvl w:val="0"/>
                <w:numId w:val="5"/>
              </w:numPr>
            </w:pPr>
            <w:r>
              <w:t>How would having a set budget influence your destination choice?</w:t>
            </w:r>
          </w:p>
          <w:p w14:paraId="2ED4107C" w14:textId="77777777" w:rsidR="00A07427" w:rsidRPr="00501404" w:rsidRDefault="00A07427" w:rsidP="00643BF1">
            <w:pPr>
              <w:ind w:left="720"/>
            </w:pPr>
          </w:p>
        </w:tc>
      </w:tr>
      <w:tr w:rsidR="00A07427" w:rsidRPr="00501404" w14:paraId="2EE5D145" w14:textId="77777777" w:rsidTr="00643BF1">
        <w:trPr>
          <w:trHeight w:val="1232"/>
        </w:trPr>
        <w:tc>
          <w:tcPr>
            <w:tcW w:w="2563" w:type="dxa"/>
            <w:shd w:val="clear" w:color="auto" w:fill="E7E6E6" w:themeFill="background2"/>
          </w:tcPr>
          <w:p w14:paraId="51ECC0F5" w14:textId="77777777" w:rsidR="00A07427" w:rsidRPr="00384617" w:rsidRDefault="00A07427" w:rsidP="00C4701D">
            <w:pPr>
              <w:tabs>
                <w:tab w:val="center" w:pos="4320"/>
                <w:tab w:val="right" w:pos="8640"/>
              </w:tabs>
              <w:jc w:val="center"/>
              <w:rPr>
                <w:b/>
                <w:bCs/>
              </w:rPr>
            </w:pPr>
            <w:r w:rsidRPr="00384617">
              <w:rPr>
                <w:b/>
                <w:bCs/>
              </w:rPr>
              <w:t>METACOGNITION</w:t>
            </w:r>
          </w:p>
          <w:p w14:paraId="33FE725A" w14:textId="77777777" w:rsidR="00C4701D" w:rsidRDefault="00C4701D" w:rsidP="00C4701D">
            <w:pPr>
              <w:jc w:val="center"/>
              <w:rPr>
                <w:i/>
                <w:iCs/>
              </w:rPr>
            </w:pPr>
          </w:p>
          <w:p w14:paraId="16D2A02B" w14:textId="77777777" w:rsidR="00A07427" w:rsidRDefault="00A07427" w:rsidP="00C4701D">
            <w:pPr>
              <w:jc w:val="center"/>
              <w:rPr>
                <w:i/>
                <w:iCs/>
              </w:rPr>
            </w:pPr>
            <w:r w:rsidRPr="00384617">
              <w:rPr>
                <w:i/>
                <w:iCs/>
              </w:rPr>
              <w:t>Ask questions which prompt students to think about their own thinking process.</w:t>
            </w:r>
          </w:p>
          <w:p w14:paraId="2B994F51" w14:textId="4375BCA3" w:rsidR="00C4701D" w:rsidRPr="00501404" w:rsidRDefault="00C4701D" w:rsidP="00C4701D">
            <w:pPr>
              <w:jc w:val="center"/>
              <w:rPr>
                <w:b/>
              </w:rPr>
            </w:pPr>
          </w:p>
        </w:tc>
        <w:tc>
          <w:tcPr>
            <w:tcW w:w="7507" w:type="dxa"/>
            <w:vAlign w:val="center"/>
          </w:tcPr>
          <w:p w14:paraId="4C481F6B" w14:textId="77777777" w:rsidR="00A07427" w:rsidRPr="00501404" w:rsidRDefault="00A07427" w:rsidP="00643BF1">
            <w:pPr>
              <w:numPr>
                <w:ilvl w:val="0"/>
                <w:numId w:val="6"/>
              </w:numPr>
            </w:pPr>
            <w:r w:rsidRPr="00501404">
              <w:t>What challenges did you face when selecting a destination?</w:t>
            </w:r>
          </w:p>
          <w:p w14:paraId="05EA1E85" w14:textId="302B766B" w:rsidR="00A07427" w:rsidRDefault="00A07427" w:rsidP="00643BF1">
            <w:pPr>
              <w:numPr>
                <w:ilvl w:val="0"/>
                <w:numId w:val="6"/>
              </w:numPr>
            </w:pPr>
            <w:r w:rsidRPr="00501404">
              <w:t>What was the most difficult part of the task?</w:t>
            </w:r>
          </w:p>
          <w:p w14:paraId="3BFF734D" w14:textId="77777777" w:rsidR="00643BF1" w:rsidRDefault="00F431A1" w:rsidP="00643BF1">
            <w:pPr>
              <w:numPr>
                <w:ilvl w:val="0"/>
                <w:numId w:val="6"/>
              </w:numPr>
            </w:pPr>
            <w:r>
              <w:t xml:space="preserve">Which two-digit addition strategy </w:t>
            </w:r>
            <w:r w:rsidR="00643BF1">
              <w:t>do you prefer? Why?</w:t>
            </w:r>
          </w:p>
          <w:p w14:paraId="51F71DD9" w14:textId="3226E839" w:rsidR="00643BF1" w:rsidRPr="00501404" w:rsidRDefault="00643BF1" w:rsidP="00643BF1">
            <w:pPr>
              <w:numPr>
                <w:ilvl w:val="0"/>
                <w:numId w:val="6"/>
              </w:numPr>
            </w:pPr>
            <w:r>
              <w:t>Which two-digit subtraction strategy do you prefer? Why?</w:t>
            </w:r>
          </w:p>
          <w:p w14:paraId="01A19535" w14:textId="4EE1802F" w:rsidR="00643BF1" w:rsidRPr="00501404" w:rsidRDefault="00643BF1" w:rsidP="00643BF1">
            <w:pPr>
              <w:ind w:left="720"/>
            </w:pPr>
          </w:p>
        </w:tc>
      </w:tr>
    </w:tbl>
    <w:p w14:paraId="4584C030" w14:textId="72BFBDCE" w:rsidR="00061416" w:rsidRDefault="0069583C" w:rsidP="00061416">
      <w:r w:rsidRPr="00384617">
        <w:rPr>
          <w:noProof/>
        </w:rPr>
        <mc:AlternateContent>
          <mc:Choice Requires="wps">
            <w:drawing>
              <wp:anchor distT="45720" distB="45720" distL="114300" distR="114300" simplePos="0" relativeHeight="251658256" behindDoc="0" locked="0" layoutInCell="1" allowOverlap="1" wp14:anchorId="150AF36D" wp14:editId="33F1EC3F">
                <wp:simplePos x="0" y="0"/>
                <wp:positionH relativeFrom="column">
                  <wp:posOffset>5485532</wp:posOffset>
                </wp:positionH>
                <wp:positionV relativeFrom="page">
                  <wp:posOffset>318224</wp:posOffset>
                </wp:positionV>
                <wp:extent cx="1156335" cy="279400"/>
                <wp:effectExtent l="0" t="0" r="12065" b="0"/>
                <wp:wrapSquare wrapText="bothSides"/>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64B044CD" w14:textId="77777777" w:rsidR="00E66FC1" w:rsidRPr="00AB7D51" w:rsidRDefault="00E66FC1" w:rsidP="0069583C">
                            <w:pPr>
                              <w:jc w:val="center"/>
                              <w:rPr>
                                <w:sz w:val="20"/>
                              </w:rPr>
                            </w:pPr>
                            <w:r w:rsidRPr="00AB7D51">
                              <w:rPr>
                                <w:sz w:val="20"/>
                              </w:rPr>
                              <w:t>Teacher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AF36D" id="Text Box 1" o:spid="_x0000_s1030" type="#_x0000_t202" style="position:absolute;margin-left:431.95pt;margin-top:25.05pt;width:91.05pt;height:22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">
                <v:stroke dashstyle="1 1"/>
                <o:lock v:ext="edit" aspectratio="t" verticies="t" text="t" shapetype="t"/>
                <v:textbox>
                  <w:txbxContent>
                    <w:p w14:paraId="64B044CD" w14:textId="77777777" w:rsidR="00E66FC1" w:rsidRPr="00AB7D51" w:rsidRDefault="00E66FC1" w:rsidP="0069583C">
                      <w:pPr>
                        <w:jc w:val="center"/>
                        <w:rPr>
                          <w:sz w:val="20"/>
                        </w:rPr>
                      </w:pPr>
                      <w:r w:rsidRPr="00AB7D51">
                        <w:rPr>
                          <w:sz w:val="20"/>
                        </w:rPr>
                        <w:t>Teacher Material</w:t>
                      </w:r>
                    </w:p>
                  </w:txbxContent>
                </v:textbox>
                <w10:wrap type="square" anchory="page"/>
              </v:shape>
            </w:pict>
          </mc:Fallback>
        </mc:AlternateContent>
      </w:r>
    </w:p>
    <w:p w14:paraId="4218F32C" w14:textId="77777777" w:rsidR="00321733" w:rsidRDefault="00321733" w:rsidP="00061416"/>
    <w:p w14:paraId="7181CE03" w14:textId="77777777" w:rsidR="00321733" w:rsidRDefault="00321733" w:rsidP="00061416"/>
    <w:p w14:paraId="1269E6E1" w14:textId="77777777" w:rsidR="00321733" w:rsidRDefault="00321733" w:rsidP="00061416"/>
    <w:p w14:paraId="1BEFEE5B" w14:textId="77777777" w:rsidR="00321733" w:rsidRDefault="00321733" w:rsidP="00061416"/>
    <w:p w14:paraId="00D09279" w14:textId="77777777" w:rsidR="00321733" w:rsidRDefault="00321733" w:rsidP="00061416"/>
    <w:p w14:paraId="13B576F2" w14:textId="77777777" w:rsidR="00321733" w:rsidRDefault="00321733" w:rsidP="00061416"/>
    <w:p w14:paraId="3B1EBAE6" w14:textId="77777777" w:rsidR="00321733" w:rsidRDefault="00321733" w:rsidP="00061416"/>
    <w:p w14:paraId="33AFEC89" w14:textId="77777777" w:rsidR="00321733" w:rsidRDefault="00321733" w:rsidP="00061416"/>
    <w:p w14:paraId="31B5E8A5" w14:textId="66921B61" w:rsidR="0069583C" w:rsidRDefault="0069583C" w:rsidP="00061416"/>
    <w:p w14:paraId="22840A5A" w14:textId="77777777" w:rsidR="0042696C" w:rsidRDefault="0042696C" w:rsidP="00061416">
      <w:pPr>
        <w:rPr>
          <w:b/>
          <w:sz w:val="28"/>
        </w:rPr>
      </w:pPr>
    </w:p>
    <w:p w14:paraId="640679A9" w14:textId="77777777" w:rsidR="0042696C" w:rsidRDefault="0042696C" w:rsidP="00061416">
      <w:pPr>
        <w:rPr>
          <w:b/>
          <w:sz w:val="28"/>
        </w:rPr>
      </w:pPr>
    </w:p>
    <w:p w14:paraId="1D84F832" w14:textId="3E8DE13B" w:rsidR="00321733" w:rsidRDefault="0069583C" w:rsidP="00061416">
      <w:pPr>
        <w:rPr>
          <w:i/>
          <w:sz w:val="28"/>
        </w:rPr>
      </w:pPr>
      <w:r w:rsidRPr="00384617">
        <w:rPr>
          <w:noProof/>
        </w:rPr>
        <w:lastRenderedPageBreak/>
        <mc:AlternateContent>
          <mc:Choice Requires="wps">
            <w:drawing>
              <wp:anchor distT="45720" distB="45720" distL="114300" distR="114300" simplePos="0" relativeHeight="251658257" behindDoc="0" locked="0" layoutInCell="1" allowOverlap="1" wp14:anchorId="18ADC870" wp14:editId="744EFF9D">
                <wp:simplePos x="0" y="0"/>
                <wp:positionH relativeFrom="column">
                  <wp:posOffset>5486400</wp:posOffset>
                </wp:positionH>
                <wp:positionV relativeFrom="page">
                  <wp:posOffset>327290</wp:posOffset>
                </wp:positionV>
                <wp:extent cx="1156335" cy="279400"/>
                <wp:effectExtent l="0" t="0" r="12065" b="0"/>
                <wp:wrapSquare wrapText="bothSides"/>
                <wp:docPr id="2"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D154CF5" w14:textId="77777777" w:rsidR="00E66FC1" w:rsidRPr="00AB7D51" w:rsidRDefault="00E66FC1" w:rsidP="0069583C">
                            <w:pPr>
                              <w:jc w:val="center"/>
                              <w:rPr>
                                <w:sz w:val="20"/>
                              </w:rPr>
                            </w:pPr>
                            <w:r w:rsidRPr="00AB7D51">
                              <w:rPr>
                                <w:sz w:val="20"/>
                              </w:rPr>
                              <w:t>Teacher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DC870" id="Text Box 2" o:spid="_x0000_s1031" type="#_x0000_t202" style="position:absolute;margin-left:6in;margin-top:25.75pt;width:91.05pt;height:22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">
                <v:stroke dashstyle="1 1"/>
                <o:lock v:ext="edit" aspectratio="t" verticies="t" text="t" shapetype="t"/>
                <v:textbox>
                  <w:txbxContent>
                    <w:p w14:paraId="4D154CF5" w14:textId="77777777" w:rsidR="00E66FC1" w:rsidRPr="00AB7D51" w:rsidRDefault="00E66FC1" w:rsidP="0069583C">
                      <w:pPr>
                        <w:jc w:val="center"/>
                        <w:rPr>
                          <w:sz w:val="20"/>
                        </w:rPr>
                      </w:pPr>
                      <w:r w:rsidRPr="00AB7D51">
                        <w:rPr>
                          <w:sz w:val="20"/>
                        </w:rPr>
                        <w:t>Teacher Material</w:t>
                      </w:r>
                    </w:p>
                  </w:txbxContent>
                </v:textbox>
                <w10:wrap type="square" anchory="page"/>
              </v:shape>
            </w:pict>
          </mc:Fallback>
        </mc:AlternateContent>
      </w:r>
      <w:r w:rsidR="00321733">
        <w:rPr>
          <w:b/>
          <w:sz w:val="28"/>
        </w:rPr>
        <w:t xml:space="preserve">Oh, The Places We Can Go! </w:t>
      </w:r>
      <w:r w:rsidR="00321733">
        <w:rPr>
          <w:sz w:val="28"/>
        </w:rPr>
        <w:t xml:space="preserve"> </w:t>
      </w:r>
      <w:r w:rsidR="00321733">
        <w:rPr>
          <w:i/>
          <w:sz w:val="28"/>
        </w:rPr>
        <w:t>Content Facilitation Grid (Week 1 Sample)</w:t>
      </w:r>
    </w:p>
    <w:p w14:paraId="55A6B78E" w14:textId="77777777" w:rsidR="00321733" w:rsidRDefault="00321733" w:rsidP="00061416">
      <w:pPr>
        <w:rPr>
          <w:i/>
          <w:sz w:val="28"/>
        </w:rPr>
      </w:pPr>
    </w:p>
    <w:tbl>
      <w:tblPr>
        <w:tblW w:w="10589"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800"/>
        <w:gridCol w:w="1052"/>
        <w:gridCol w:w="855"/>
        <w:gridCol w:w="855"/>
        <w:gridCol w:w="855"/>
        <w:gridCol w:w="1063"/>
        <w:gridCol w:w="777"/>
        <w:gridCol w:w="777"/>
        <w:gridCol w:w="777"/>
        <w:gridCol w:w="889"/>
        <w:gridCol w:w="889"/>
      </w:tblGrid>
      <w:tr w:rsidR="006E0737" w:rsidRPr="00384617" w14:paraId="21D5D1E7" w14:textId="77777777" w:rsidTr="000E73F2">
        <w:trPr>
          <w:trHeight w:val="3077"/>
        </w:trPr>
        <w:tc>
          <w:tcPr>
            <w:tcW w:w="1800" w:type="dxa"/>
            <w:tcBorders>
              <w:top w:val="single" w:sz="4" w:space="0" w:color="auto"/>
            </w:tcBorders>
            <w:noWrap/>
            <w:vAlign w:val="bottom"/>
          </w:tcPr>
          <w:p w14:paraId="2AAAC0E2" w14:textId="77777777" w:rsidR="006E0737" w:rsidRPr="00384617" w:rsidRDefault="006E0737" w:rsidP="006E0737">
            <w:pPr>
              <w:ind w:left="-108"/>
            </w:pPr>
            <w:r w:rsidRPr="00384617">
              <w:t> Students</w:t>
            </w:r>
          </w:p>
        </w:tc>
        <w:tc>
          <w:tcPr>
            <w:tcW w:w="1052" w:type="dxa"/>
            <w:tcBorders>
              <w:top w:val="single" w:sz="4" w:space="0" w:color="auto"/>
            </w:tcBorders>
            <w:noWrap/>
            <w:textDirection w:val="btLr"/>
            <w:vAlign w:val="center"/>
          </w:tcPr>
          <w:p w14:paraId="73B667C1" w14:textId="6E991009" w:rsidR="006E0737" w:rsidRPr="00384617" w:rsidRDefault="006E0737" w:rsidP="006E0737">
            <w:r>
              <w:t>Identifies cardinal directions</w:t>
            </w:r>
          </w:p>
        </w:tc>
        <w:tc>
          <w:tcPr>
            <w:tcW w:w="855" w:type="dxa"/>
            <w:tcBorders>
              <w:top w:val="single" w:sz="4" w:space="0" w:color="auto"/>
            </w:tcBorders>
            <w:noWrap/>
            <w:textDirection w:val="btLr"/>
            <w:vAlign w:val="center"/>
          </w:tcPr>
          <w:p w14:paraId="37B74628" w14:textId="5B0F7F4C" w:rsidR="006E0737" w:rsidRPr="00384617" w:rsidRDefault="006E0737" w:rsidP="006E0737">
            <w:r>
              <w:t>Identifies intermediate directions</w:t>
            </w:r>
          </w:p>
        </w:tc>
        <w:tc>
          <w:tcPr>
            <w:tcW w:w="855" w:type="dxa"/>
            <w:tcBorders>
              <w:top w:val="single" w:sz="4" w:space="0" w:color="auto"/>
            </w:tcBorders>
            <w:noWrap/>
            <w:textDirection w:val="btLr"/>
            <w:vAlign w:val="center"/>
          </w:tcPr>
          <w:p w14:paraId="0D0B4DDE" w14:textId="42F1690C" w:rsidR="006E0737" w:rsidRPr="00384617" w:rsidRDefault="006E0737" w:rsidP="006E0737">
            <w:r>
              <w:t>Adds two-digit numbers using standard algorithm</w:t>
            </w:r>
          </w:p>
        </w:tc>
        <w:tc>
          <w:tcPr>
            <w:tcW w:w="855" w:type="dxa"/>
            <w:tcBorders>
              <w:top w:val="single" w:sz="4" w:space="0" w:color="auto"/>
            </w:tcBorders>
            <w:noWrap/>
            <w:textDirection w:val="btLr"/>
            <w:vAlign w:val="center"/>
          </w:tcPr>
          <w:p w14:paraId="05B6EF41" w14:textId="011BD2A8" w:rsidR="006E0737" w:rsidRPr="00384617" w:rsidRDefault="006E0737" w:rsidP="006E0737">
            <w:r>
              <w:t xml:space="preserve">Adds two-digit numbers using </w:t>
            </w:r>
            <w:r w:rsidR="0014665A">
              <w:t>expanded form</w:t>
            </w:r>
          </w:p>
        </w:tc>
        <w:tc>
          <w:tcPr>
            <w:tcW w:w="1063" w:type="dxa"/>
            <w:tcBorders>
              <w:top w:val="single" w:sz="4" w:space="0" w:color="auto"/>
            </w:tcBorders>
            <w:textDirection w:val="btLr"/>
            <w:vAlign w:val="center"/>
          </w:tcPr>
          <w:p w14:paraId="56054D87" w14:textId="51A0F610" w:rsidR="006E0737" w:rsidRPr="00384617" w:rsidRDefault="001F6AB4" w:rsidP="006E0737">
            <w:r>
              <w:t>Subtracts</w:t>
            </w:r>
            <w:r w:rsidR="006E0737">
              <w:t xml:space="preserve"> two-digit numbers using standard algorithm</w:t>
            </w:r>
          </w:p>
        </w:tc>
        <w:tc>
          <w:tcPr>
            <w:tcW w:w="777" w:type="dxa"/>
            <w:tcBorders>
              <w:top w:val="single" w:sz="4" w:space="0" w:color="auto"/>
            </w:tcBorders>
            <w:textDirection w:val="btLr"/>
            <w:vAlign w:val="center"/>
          </w:tcPr>
          <w:p w14:paraId="247C27BC" w14:textId="126F1764" w:rsidR="006E0737" w:rsidRPr="00384617" w:rsidRDefault="001F6AB4" w:rsidP="006E0737">
            <w:r>
              <w:t>Subtracts two-digit numbers using expanded form</w:t>
            </w:r>
          </w:p>
        </w:tc>
        <w:tc>
          <w:tcPr>
            <w:tcW w:w="777" w:type="dxa"/>
            <w:tcBorders>
              <w:top w:val="single" w:sz="4" w:space="0" w:color="auto"/>
            </w:tcBorders>
            <w:textDirection w:val="btLr"/>
            <w:vAlign w:val="center"/>
          </w:tcPr>
          <w:p w14:paraId="4A0D1C28" w14:textId="52266A0C" w:rsidR="006E0737" w:rsidRPr="00384617" w:rsidRDefault="001F6AB4" w:rsidP="006E0737">
            <w:r>
              <w:t>Identifies characteristics of physical maps</w:t>
            </w:r>
          </w:p>
        </w:tc>
        <w:tc>
          <w:tcPr>
            <w:tcW w:w="777" w:type="dxa"/>
            <w:tcBorders>
              <w:top w:val="single" w:sz="4" w:space="0" w:color="auto"/>
            </w:tcBorders>
            <w:textDirection w:val="btLr"/>
            <w:vAlign w:val="center"/>
          </w:tcPr>
          <w:p w14:paraId="73FE0198" w14:textId="2C702A4D" w:rsidR="006E0737" w:rsidRPr="00384617" w:rsidRDefault="000124ED" w:rsidP="006E0737">
            <w:r>
              <w:t>Identifies purpose of a text</w:t>
            </w:r>
          </w:p>
        </w:tc>
        <w:tc>
          <w:tcPr>
            <w:tcW w:w="889" w:type="dxa"/>
            <w:tcBorders>
              <w:top w:val="single" w:sz="4" w:space="0" w:color="auto"/>
            </w:tcBorders>
            <w:noWrap/>
            <w:textDirection w:val="btLr"/>
            <w:vAlign w:val="center"/>
          </w:tcPr>
          <w:p w14:paraId="729026F7" w14:textId="09E9888C" w:rsidR="006E0737" w:rsidRPr="00384617" w:rsidRDefault="000124ED" w:rsidP="006E0737">
            <w:r>
              <w:t>Uses text features (glossary) to determine meaning of unknown words</w:t>
            </w:r>
          </w:p>
        </w:tc>
        <w:tc>
          <w:tcPr>
            <w:tcW w:w="889" w:type="dxa"/>
            <w:tcBorders>
              <w:top w:val="single" w:sz="4" w:space="0" w:color="auto"/>
            </w:tcBorders>
            <w:textDirection w:val="btLr"/>
          </w:tcPr>
          <w:p w14:paraId="1F33D096" w14:textId="457C53B4" w:rsidR="006E0737" w:rsidRPr="000124ED" w:rsidRDefault="000124ED" w:rsidP="006E0737">
            <w:r w:rsidRPr="000124ED">
              <w:t>Names and practices safe internet procedures</w:t>
            </w:r>
          </w:p>
        </w:tc>
      </w:tr>
      <w:tr w:rsidR="0069583C" w:rsidRPr="00384617" w14:paraId="41AEC990" w14:textId="77777777" w:rsidTr="000E73F2">
        <w:trPr>
          <w:trHeight w:val="300"/>
        </w:trPr>
        <w:tc>
          <w:tcPr>
            <w:tcW w:w="1800" w:type="dxa"/>
            <w:noWrap/>
            <w:vAlign w:val="bottom"/>
          </w:tcPr>
          <w:p w14:paraId="22E2425E" w14:textId="77777777" w:rsidR="0069583C" w:rsidRPr="00384617" w:rsidRDefault="0069583C" w:rsidP="000E73F2"/>
        </w:tc>
        <w:tc>
          <w:tcPr>
            <w:tcW w:w="1052" w:type="dxa"/>
            <w:noWrap/>
            <w:vAlign w:val="center"/>
          </w:tcPr>
          <w:p w14:paraId="5D18D382" w14:textId="77777777" w:rsidR="0069583C" w:rsidRPr="00384617" w:rsidRDefault="0069583C" w:rsidP="000E73F2">
            <w:r w:rsidRPr="00384617">
              <w:t> </w:t>
            </w:r>
          </w:p>
        </w:tc>
        <w:tc>
          <w:tcPr>
            <w:tcW w:w="855" w:type="dxa"/>
            <w:noWrap/>
            <w:vAlign w:val="center"/>
          </w:tcPr>
          <w:p w14:paraId="1C770762" w14:textId="77777777" w:rsidR="0069583C" w:rsidRPr="00384617" w:rsidRDefault="0069583C" w:rsidP="000E73F2">
            <w:r w:rsidRPr="00384617">
              <w:t> </w:t>
            </w:r>
          </w:p>
        </w:tc>
        <w:tc>
          <w:tcPr>
            <w:tcW w:w="855" w:type="dxa"/>
            <w:noWrap/>
            <w:vAlign w:val="center"/>
          </w:tcPr>
          <w:p w14:paraId="1D62F652" w14:textId="77777777" w:rsidR="0069583C" w:rsidRPr="00384617" w:rsidRDefault="0069583C" w:rsidP="000E73F2">
            <w:r w:rsidRPr="00384617">
              <w:t> </w:t>
            </w:r>
          </w:p>
        </w:tc>
        <w:tc>
          <w:tcPr>
            <w:tcW w:w="855" w:type="dxa"/>
            <w:noWrap/>
            <w:vAlign w:val="center"/>
          </w:tcPr>
          <w:p w14:paraId="789078B5" w14:textId="77777777" w:rsidR="0069583C" w:rsidRPr="00384617" w:rsidRDefault="0069583C" w:rsidP="000E73F2">
            <w:r w:rsidRPr="00384617">
              <w:t> </w:t>
            </w:r>
          </w:p>
        </w:tc>
        <w:tc>
          <w:tcPr>
            <w:tcW w:w="1063" w:type="dxa"/>
          </w:tcPr>
          <w:p w14:paraId="5973BE8C" w14:textId="77777777" w:rsidR="0069583C" w:rsidRPr="00384617" w:rsidRDefault="0069583C" w:rsidP="000E73F2"/>
        </w:tc>
        <w:tc>
          <w:tcPr>
            <w:tcW w:w="777" w:type="dxa"/>
            <w:vAlign w:val="center"/>
          </w:tcPr>
          <w:p w14:paraId="4861F85F" w14:textId="77777777" w:rsidR="0069583C" w:rsidRPr="00384617" w:rsidRDefault="0069583C" w:rsidP="000E73F2">
            <w:r w:rsidRPr="00384617">
              <w:t> </w:t>
            </w:r>
          </w:p>
        </w:tc>
        <w:tc>
          <w:tcPr>
            <w:tcW w:w="777" w:type="dxa"/>
            <w:vAlign w:val="center"/>
          </w:tcPr>
          <w:p w14:paraId="7182237C" w14:textId="77777777" w:rsidR="0069583C" w:rsidRPr="00384617" w:rsidRDefault="0069583C" w:rsidP="000E73F2">
            <w:r w:rsidRPr="00384617">
              <w:t> </w:t>
            </w:r>
          </w:p>
        </w:tc>
        <w:tc>
          <w:tcPr>
            <w:tcW w:w="777" w:type="dxa"/>
            <w:vAlign w:val="center"/>
          </w:tcPr>
          <w:p w14:paraId="2898371F" w14:textId="77777777" w:rsidR="0069583C" w:rsidRPr="00384617" w:rsidRDefault="0069583C" w:rsidP="000E73F2">
            <w:r w:rsidRPr="00384617">
              <w:t> </w:t>
            </w:r>
          </w:p>
        </w:tc>
        <w:tc>
          <w:tcPr>
            <w:tcW w:w="889" w:type="dxa"/>
            <w:noWrap/>
            <w:vAlign w:val="center"/>
          </w:tcPr>
          <w:p w14:paraId="72876977" w14:textId="77777777" w:rsidR="0069583C" w:rsidRPr="00384617" w:rsidRDefault="0069583C" w:rsidP="000E73F2"/>
        </w:tc>
        <w:tc>
          <w:tcPr>
            <w:tcW w:w="889" w:type="dxa"/>
          </w:tcPr>
          <w:p w14:paraId="4FE5E5D4" w14:textId="77777777" w:rsidR="0069583C" w:rsidRPr="00384617" w:rsidRDefault="0069583C" w:rsidP="000E73F2">
            <w:pPr>
              <w:rPr>
                <w:vanish/>
                <w:highlight w:val="yellow"/>
              </w:rPr>
            </w:pPr>
          </w:p>
        </w:tc>
      </w:tr>
      <w:tr w:rsidR="0069583C" w:rsidRPr="00384617" w14:paraId="52A01F86" w14:textId="77777777" w:rsidTr="000E73F2">
        <w:trPr>
          <w:trHeight w:val="300"/>
        </w:trPr>
        <w:tc>
          <w:tcPr>
            <w:tcW w:w="1800" w:type="dxa"/>
            <w:noWrap/>
            <w:vAlign w:val="bottom"/>
          </w:tcPr>
          <w:p w14:paraId="69776117" w14:textId="77777777" w:rsidR="0069583C" w:rsidRPr="00384617" w:rsidRDefault="0069583C" w:rsidP="000E73F2"/>
        </w:tc>
        <w:tc>
          <w:tcPr>
            <w:tcW w:w="1052" w:type="dxa"/>
            <w:noWrap/>
            <w:vAlign w:val="center"/>
          </w:tcPr>
          <w:p w14:paraId="23D4B002" w14:textId="77777777" w:rsidR="0069583C" w:rsidRPr="00384617" w:rsidRDefault="0069583C" w:rsidP="000E73F2">
            <w:r w:rsidRPr="00384617">
              <w:t> </w:t>
            </w:r>
          </w:p>
        </w:tc>
        <w:tc>
          <w:tcPr>
            <w:tcW w:w="855" w:type="dxa"/>
            <w:noWrap/>
            <w:vAlign w:val="center"/>
          </w:tcPr>
          <w:p w14:paraId="317111D9" w14:textId="77777777" w:rsidR="0069583C" w:rsidRPr="00384617" w:rsidRDefault="0069583C" w:rsidP="000E73F2">
            <w:r w:rsidRPr="00384617">
              <w:t> </w:t>
            </w:r>
          </w:p>
        </w:tc>
        <w:tc>
          <w:tcPr>
            <w:tcW w:w="855" w:type="dxa"/>
            <w:noWrap/>
            <w:vAlign w:val="center"/>
          </w:tcPr>
          <w:p w14:paraId="59C6727E" w14:textId="77777777" w:rsidR="0069583C" w:rsidRPr="00384617" w:rsidRDefault="0069583C" w:rsidP="000E73F2">
            <w:r w:rsidRPr="00384617">
              <w:t> </w:t>
            </w:r>
          </w:p>
        </w:tc>
        <w:tc>
          <w:tcPr>
            <w:tcW w:w="855" w:type="dxa"/>
            <w:noWrap/>
            <w:vAlign w:val="center"/>
          </w:tcPr>
          <w:p w14:paraId="2D23429C" w14:textId="77777777" w:rsidR="0069583C" w:rsidRPr="00384617" w:rsidRDefault="0069583C" w:rsidP="000E73F2">
            <w:r w:rsidRPr="00384617">
              <w:t> </w:t>
            </w:r>
          </w:p>
        </w:tc>
        <w:tc>
          <w:tcPr>
            <w:tcW w:w="1063" w:type="dxa"/>
          </w:tcPr>
          <w:p w14:paraId="3CBF37A9" w14:textId="77777777" w:rsidR="0069583C" w:rsidRPr="00384617" w:rsidRDefault="0069583C" w:rsidP="000E73F2"/>
        </w:tc>
        <w:tc>
          <w:tcPr>
            <w:tcW w:w="777" w:type="dxa"/>
            <w:vAlign w:val="center"/>
          </w:tcPr>
          <w:p w14:paraId="0EC711D5" w14:textId="77777777" w:rsidR="0069583C" w:rsidRPr="00384617" w:rsidRDefault="0069583C" w:rsidP="000E73F2">
            <w:r w:rsidRPr="00384617">
              <w:t> </w:t>
            </w:r>
          </w:p>
        </w:tc>
        <w:tc>
          <w:tcPr>
            <w:tcW w:w="777" w:type="dxa"/>
            <w:vAlign w:val="center"/>
          </w:tcPr>
          <w:p w14:paraId="0603DE24" w14:textId="77777777" w:rsidR="0069583C" w:rsidRPr="00384617" w:rsidRDefault="0069583C" w:rsidP="000E73F2"/>
        </w:tc>
        <w:tc>
          <w:tcPr>
            <w:tcW w:w="777" w:type="dxa"/>
            <w:vAlign w:val="center"/>
          </w:tcPr>
          <w:p w14:paraId="5D6DC2AC" w14:textId="77777777" w:rsidR="0069583C" w:rsidRPr="00384617" w:rsidRDefault="0069583C" w:rsidP="000E73F2">
            <w:r w:rsidRPr="00384617">
              <w:t> </w:t>
            </w:r>
          </w:p>
        </w:tc>
        <w:tc>
          <w:tcPr>
            <w:tcW w:w="889" w:type="dxa"/>
            <w:noWrap/>
            <w:vAlign w:val="center"/>
          </w:tcPr>
          <w:p w14:paraId="56D23825" w14:textId="77777777" w:rsidR="0069583C" w:rsidRPr="00384617" w:rsidRDefault="0069583C" w:rsidP="000E73F2">
            <w:r w:rsidRPr="00384617">
              <w:t> </w:t>
            </w:r>
          </w:p>
        </w:tc>
        <w:tc>
          <w:tcPr>
            <w:tcW w:w="889" w:type="dxa"/>
          </w:tcPr>
          <w:p w14:paraId="59C0C05A" w14:textId="77777777" w:rsidR="0069583C" w:rsidRPr="00384617" w:rsidRDefault="0069583C" w:rsidP="000E73F2">
            <w:pPr>
              <w:rPr>
                <w:vanish/>
                <w:highlight w:val="yellow"/>
              </w:rPr>
            </w:pPr>
          </w:p>
        </w:tc>
      </w:tr>
      <w:tr w:rsidR="0069583C" w:rsidRPr="00384617" w14:paraId="4DFD8758" w14:textId="77777777" w:rsidTr="000E73F2">
        <w:trPr>
          <w:trHeight w:val="300"/>
        </w:trPr>
        <w:tc>
          <w:tcPr>
            <w:tcW w:w="1800" w:type="dxa"/>
            <w:noWrap/>
            <w:vAlign w:val="bottom"/>
          </w:tcPr>
          <w:p w14:paraId="63E647EC" w14:textId="77777777" w:rsidR="0069583C" w:rsidRPr="00384617" w:rsidRDefault="0069583C" w:rsidP="000E73F2"/>
        </w:tc>
        <w:tc>
          <w:tcPr>
            <w:tcW w:w="1052" w:type="dxa"/>
            <w:noWrap/>
            <w:vAlign w:val="center"/>
          </w:tcPr>
          <w:p w14:paraId="14620653" w14:textId="77777777" w:rsidR="0069583C" w:rsidRPr="00384617" w:rsidRDefault="0069583C" w:rsidP="000E73F2">
            <w:r w:rsidRPr="00384617">
              <w:t> </w:t>
            </w:r>
          </w:p>
        </w:tc>
        <w:tc>
          <w:tcPr>
            <w:tcW w:w="855" w:type="dxa"/>
            <w:noWrap/>
            <w:vAlign w:val="center"/>
          </w:tcPr>
          <w:p w14:paraId="0F994C9C" w14:textId="77777777" w:rsidR="0069583C" w:rsidRPr="00384617" w:rsidRDefault="0069583C" w:rsidP="000E73F2">
            <w:r w:rsidRPr="00384617">
              <w:t> </w:t>
            </w:r>
          </w:p>
        </w:tc>
        <w:tc>
          <w:tcPr>
            <w:tcW w:w="855" w:type="dxa"/>
            <w:noWrap/>
            <w:vAlign w:val="center"/>
          </w:tcPr>
          <w:p w14:paraId="071CC7D4" w14:textId="77777777" w:rsidR="0069583C" w:rsidRPr="00384617" w:rsidRDefault="0069583C" w:rsidP="000E73F2">
            <w:r w:rsidRPr="00384617">
              <w:t> </w:t>
            </w:r>
          </w:p>
        </w:tc>
        <w:tc>
          <w:tcPr>
            <w:tcW w:w="855" w:type="dxa"/>
            <w:noWrap/>
            <w:vAlign w:val="center"/>
          </w:tcPr>
          <w:p w14:paraId="762ACA9B" w14:textId="77777777" w:rsidR="0069583C" w:rsidRPr="00384617" w:rsidRDefault="0069583C" w:rsidP="000E73F2">
            <w:r w:rsidRPr="00384617">
              <w:t> </w:t>
            </w:r>
          </w:p>
        </w:tc>
        <w:tc>
          <w:tcPr>
            <w:tcW w:w="1063" w:type="dxa"/>
          </w:tcPr>
          <w:p w14:paraId="62AB9E28" w14:textId="77777777" w:rsidR="0069583C" w:rsidRPr="00384617" w:rsidRDefault="0069583C" w:rsidP="000E73F2"/>
        </w:tc>
        <w:tc>
          <w:tcPr>
            <w:tcW w:w="777" w:type="dxa"/>
            <w:vAlign w:val="center"/>
          </w:tcPr>
          <w:p w14:paraId="6CDF5C7D" w14:textId="77777777" w:rsidR="0069583C" w:rsidRPr="00384617" w:rsidRDefault="0069583C" w:rsidP="000E73F2">
            <w:r w:rsidRPr="00384617">
              <w:t> </w:t>
            </w:r>
          </w:p>
        </w:tc>
        <w:tc>
          <w:tcPr>
            <w:tcW w:w="777" w:type="dxa"/>
            <w:vAlign w:val="center"/>
          </w:tcPr>
          <w:p w14:paraId="4FEC2032" w14:textId="77777777" w:rsidR="0069583C" w:rsidRPr="00384617" w:rsidRDefault="0069583C" w:rsidP="000E73F2">
            <w:r w:rsidRPr="00384617">
              <w:t> </w:t>
            </w:r>
          </w:p>
        </w:tc>
        <w:tc>
          <w:tcPr>
            <w:tcW w:w="777" w:type="dxa"/>
            <w:vAlign w:val="center"/>
          </w:tcPr>
          <w:p w14:paraId="309BF083" w14:textId="77777777" w:rsidR="0069583C" w:rsidRPr="00384617" w:rsidRDefault="0069583C" w:rsidP="000E73F2">
            <w:r w:rsidRPr="00384617">
              <w:t> </w:t>
            </w:r>
          </w:p>
        </w:tc>
        <w:tc>
          <w:tcPr>
            <w:tcW w:w="889" w:type="dxa"/>
            <w:noWrap/>
            <w:vAlign w:val="center"/>
          </w:tcPr>
          <w:p w14:paraId="69669CF7" w14:textId="77777777" w:rsidR="0069583C" w:rsidRPr="00384617" w:rsidRDefault="0069583C" w:rsidP="000E73F2">
            <w:r w:rsidRPr="00384617">
              <w:t> </w:t>
            </w:r>
          </w:p>
        </w:tc>
        <w:tc>
          <w:tcPr>
            <w:tcW w:w="889" w:type="dxa"/>
          </w:tcPr>
          <w:p w14:paraId="20A0A598" w14:textId="77777777" w:rsidR="0069583C" w:rsidRPr="00384617" w:rsidRDefault="0069583C" w:rsidP="000E73F2">
            <w:pPr>
              <w:rPr>
                <w:vanish/>
                <w:highlight w:val="yellow"/>
              </w:rPr>
            </w:pPr>
          </w:p>
        </w:tc>
      </w:tr>
      <w:tr w:rsidR="0069583C" w:rsidRPr="00384617" w14:paraId="4A935668" w14:textId="77777777" w:rsidTr="000E73F2">
        <w:trPr>
          <w:trHeight w:val="300"/>
        </w:trPr>
        <w:tc>
          <w:tcPr>
            <w:tcW w:w="1800" w:type="dxa"/>
            <w:noWrap/>
            <w:vAlign w:val="bottom"/>
          </w:tcPr>
          <w:p w14:paraId="123E0D9E" w14:textId="77777777" w:rsidR="0069583C" w:rsidRPr="00384617" w:rsidRDefault="0069583C" w:rsidP="000E73F2"/>
        </w:tc>
        <w:tc>
          <w:tcPr>
            <w:tcW w:w="1052" w:type="dxa"/>
            <w:noWrap/>
            <w:vAlign w:val="center"/>
          </w:tcPr>
          <w:p w14:paraId="719D2749" w14:textId="77777777" w:rsidR="0069583C" w:rsidRPr="00384617" w:rsidRDefault="0069583C" w:rsidP="000E73F2">
            <w:r w:rsidRPr="00384617">
              <w:t> </w:t>
            </w:r>
          </w:p>
        </w:tc>
        <w:tc>
          <w:tcPr>
            <w:tcW w:w="855" w:type="dxa"/>
            <w:noWrap/>
            <w:vAlign w:val="center"/>
          </w:tcPr>
          <w:p w14:paraId="34F900E6" w14:textId="77777777" w:rsidR="0069583C" w:rsidRPr="00384617" w:rsidRDefault="0069583C" w:rsidP="000E73F2">
            <w:r w:rsidRPr="00384617">
              <w:t> </w:t>
            </w:r>
          </w:p>
        </w:tc>
        <w:tc>
          <w:tcPr>
            <w:tcW w:w="855" w:type="dxa"/>
            <w:noWrap/>
            <w:vAlign w:val="center"/>
          </w:tcPr>
          <w:p w14:paraId="4FA44840" w14:textId="77777777" w:rsidR="0069583C" w:rsidRPr="00384617" w:rsidRDefault="0069583C" w:rsidP="000E73F2">
            <w:r w:rsidRPr="00384617">
              <w:t> </w:t>
            </w:r>
          </w:p>
        </w:tc>
        <w:tc>
          <w:tcPr>
            <w:tcW w:w="855" w:type="dxa"/>
            <w:noWrap/>
            <w:vAlign w:val="center"/>
          </w:tcPr>
          <w:p w14:paraId="6C74B123" w14:textId="77777777" w:rsidR="0069583C" w:rsidRPr="00384617" w:rsidRDefault="0069583C" w:rsidP="000E73F2">
            <w:r w:rsidRPr="00384617">
              <w:t> </w:t>
            </w:r>
          </w:p>
        </w:tc>
        <w:tc>
          <w:tcPr>
            <w:tcW w:w="1063" w:type="dxa"/>
          </w:tcPr>
          <w:p w14:paraId="53BC8F83" w14:textId="77777777" w:rsidR="0069583C" w:rsidRPr="00384617" w:rsidRDefault="0069583C" w:rsidP="000E73F2"/>
        </w:tc>
        <w:tc>
          <w:tcPr>
            <w:tcW w:w="777" w:type="dxa"/>
            <w:vAlign w:val="center"/>
          </w:tcPr>
          <w:p w14:paraId="03DA81EA" w14:textId="77777777" w:rsidR="0069583C" w:rsidRPr="00384617" w:rsidRDefault="0069583C" w:rsidP="000E73F2">
            <w:r w:rsidRPr="00384617">
              <w:t> </w:t>
            </w:r>
          </w:p>
        </w:tc>
        <w:tc>
          <w:tcPr>
            <w:tcW w:w="777" w:type="dxa"/>
            <w:vAlign w:val="center"/>
          </w:tcPr>
          <w:p w14:paraId="70B6A201" w14:textId="77777777" w:rsidR="0069583C" w:rsidRPr="00384617" w:rsidRDefault="0069583C" w:rsidP="000E73F2">
            <w:r w:rsidRPr="00384617">
              <w:t> </w:t>
            </w:r>
          </w:p>
        </w:tc>
        <w:tc>
          <w:tcPr>
            <w:tcW w:w="777" w:type="dxa"/>
            <w:vAlign w:val="center"/>
          </w:tcPr>
          <w:p w14:paraId="297202D1" w14:textId="77777777" w:rsidR="0069583C" w:rsidRPr="00384617" w:rsidRDefault="0069583C" w:rsidP="000E73F2">
            <w:r w:rsidRPr="00384617">
              <w:t> </w:t>
            </w:r>
          </w:p>
        </w:tc>
        <w:tc>
          <w:tcPr>
            <w:tcW w:w="889" w:type="dxa"/>
            <w:noWrap/>
            <w:vAlign w:val="center"/>
          </w:tcPr>
          <w:p w14:paraId="15E2C88C" w14:textId="77777777" w:rsidR="0069583C" w:rsidRPr="00384617" w:rsidRDefault="0069583C" w:rsidP="000E73F2">
            <w:r w:rsidRPr="00384617">
              <w:t> </w:t>
            </w:r>
          </w:p>
        </w:tc>
        <w:tc>
          <w:tcPr>
            <w:tcW w:w="889" w:type="dxa"/>
          </w:tcPr>
          <w:p w14:paraId="38345450" w14:textId="77777777" w:rsidR="0069583C" w:rsidRPr="00384617" w:rsidRDefault="0069583C" w:rsidP="000E73F2">
            <w:pPr>
              <w:rPr>
                <w:vanish/>
                <w:highlight w:val="yellow"/>
              </w:rPr>
            </w:pPr>
          </w:p>
        </w:tc>
      </w:tr>
      <w:tr w:rsidR="0069583C" w:rsidRPr="00384617" w14:paraId="1C936D40" w14:textId="77777777" w:rsidTr="000E73F2">
        <w:trPr>
          <w:trHeight w:val="300"/>
        </w:trPr>
        <w:tc>
          <w:tcPr>
            <w:tcW w:w="1800" w:type="dxa"/>
            <w:noWrap/>
            <w:vAlign w:val="bottom"/>
          </w:tcPr>
          <w:p w14:paraId="1166A95A" w14:textId="77777777" w:rsidR="0069583C" w:rsidRPr="00384617" w:rsidRDefault="0069583C" w:rsidP="000E73F2"/>
        </w:tc>
        <w:tc>
          <w:tcPr>
            <w:tcW w:w="1052" w:type="dxa"/>
            <w:noWrap/>
            <w:vAlign w:val="center"/>
          </w:tcPr>
          <w:p w14:paraId="2A7BA5CF" w14:textId="77777777" w:rsidR="0069583C" w:rsidRPr="00384617" w:rsidRDefault="0069583C" w:rsidP="000E73F2">
            <w:r w:rsidRPr="00384617">
              <w:t> </w:t>
            </w:r>
          </w:p>
        </w:tc>
        <w:tc>
          <w:tcPr>
            <w:tcW w:w="855" w:type="dxa"/>
            <w:noWrap/>
            <w:vAlign w:val="center"/>
          </w:tcPr>
          <w:p w14:paraId="6494ADF2" w14:textId="77777777" w:rsidR="0069583C" w:rsidRPr="00384617" w:rsidRDefault="0069583C" w:rsidP="000E73F2">
            <w:r w:rsidRPr="00384617">
              <w:t> </w:t>
            </w:r>
          </w:p>
        </w:tc>
        <w:tc>
          <w:tcPr>
            <w:tcW w:w="855" w:type="dxa"/>
            <w:noWrap/>
            <w:vAlign w:val="center"/>
          </w:tcPr>
          <w:p w14:paraId="36E1FC26" w14:textId="77777777" w:rsidR="0069583C" w:rsidRPr="00384617" w:rsidRDefault="0069583C" w:rsidP="000E73F2">
            <w:r w:rsidRPr="00384617">
              <w:t> </w:t>
            </w:r>
          </w:p>
        </w:tc>
        <w:tc>
          <w:tcPr>
            <w:tcW w:w="855" w:type="dxa"/>
            <w:noWrap/>
            <w:vAlign w:val="center"/>
          </w:tcPr>
          <w:p w14:paraId="1693127A" w14:textId="77777777" w:rsidR="0069583C" w:rsidRPr="00384617" w:rsidRDefault="0069583C" w:rsidP="000E73F2">
            <w:r w:rsidRPr="00384617">
              <w:t> </w:t>
            </w:r>
          </w:p>
        </w:tc>
        <w:tc>
          <w:tcPr>
            <w:tcW w:w="1063" w:type="dxa"/>
          </w:tcPr>
          <w:p w14:paraId="23388F8A" w14:textId="77777777" w:rsidR="0069583C" w:rsidRPr="00384617" w:rsidRDefault="0069583C" w:rsidP="000E73F2"/>
        </w:tc>
        <w:tc>
          <w:tcPr>
            <w:tcW w:w="777" w:type="dxa"/>
            <w:vAlign w:val="center"/>
          </w:tcPr>
          <w:p w14:paraId="4BE763F8" w14:textId="77777777" w:rsidR="0069583C" w:rsidRPr="00384617" w:rsidRDefault="0069583C" w:rsidP="000E73F2">
            <w:r w:rsidRPr="00384617">
              <w:t> </w:t>
            </w:r>
          </w:p>
        </w:tc>
        <w:tc>
          <w:tcPr>
            <w:tcW w:w="777" w:type="dxa"/>
            <w:vAlign w:val="center"/>
          </w:tcPr>
          <w:p w14:paraId="06F2FBD6" w14:textId="77777777" w:rsidR="0069583C" w:rsidRPr="00384617" w:rsidRDefault="0069583C" w:rsidP="000E73F2">
            <w:r w:rsidRPr="00384617">
              <w:t> </w:t>
            </w:r>
          </w:p>
        </w:tc>
        <w:tc>
          <w:tcPr>
            <w:tcW w:w="777" w:type="dxa"/>
            <w:vAlign w:val="center"/>
          </w:tcPr>
          <w:p w14:paraId="32B3F2F2" w14:textId="77777777" w:rsidR="0069583C" w:rsidRPr="00384617" w:rsidRDefault="0069583C" w:rsidP="000E73F2">
            <w:r w:rsidRPr="00384617">
              <w:t> </w:t>
            </w:r>
          </w:p>
        </w:tc>
        <w:tc>
          <w:tcPr>
            <w:tcW w:w="889" w:type="dxa"/>
            <w:noWrap/>
            <w:vAlign w:val="center"/>
          </w:tcPr>
          <w:p w14:paraId="3C7BFC37" w14:textId="77777777" w:rsidR="0069583C" w:rsidRPr="00384617" w:rsidRDefault="0069583C" w:rsidP="000E73F2">
            <w:r w:rsidRPr="00384617">
              <w:t> </w:t>
            </w:r>
          </w:p>
        </w:tc>
        <w:tc>
          <w:tcPr>
            <w:tcW w:w="889" w:type="dxa"/>
          </w:tcPr>
          <w:p w14:paraId="7B879CB3" w14:textId="77777777" w:rsidR="0069583C" w:rsidRPr="00384617" w:rsidRDefault="0069583C" w:rsidP="000E73F2">
            <w:pPr>
              <w:rPr>
                <w:vanish/>
                <w:highlight w:val="yellow"/>
              </w:rPr>
            </w:pPr>
          </w:p>
        </w:tc>
      </w:tr>
      <w:tr w:rsidR="0069583C" w:rsidRPr="00384617" w14:paraId="6681AEF5" w14:textId="77777777" w:rsidTr="000E73F2">
        <w:trPr>
          <w:trHeight w:val="300"/>
        </w:trPr>
        <w:tc>
          <w:tcPr>
            <w:tcW w:w="1800" w:type="dxa"/>
            <w:noWrap/>
            <w:vAlign w:val="bottom"/>
          </w:tcPr>
          <w:p w14:paraId="5ED2EB38" w14:textId="77777777" w:rsidR="0069583C" w:rsidRPr="00384617" w:rsidRDefault="0069583C" w:rsidP="000E73F2"/>
        </w:tc>
        <w:tc>
          <w:tcPr>
            <w:tcW w:w="1052" w:type="dxa"/>
            <w:noWrap/>
            <w:vAlign w:val="center"/>
          </w:tcPr>
          <w:p w14:paraId="5C969B4F" w14:textId="77777777" w:rsidR="0069583C" w:rsidRPr="00384617" w:rsidRDefault="0069583C" w:rsidP="000E73F2"/>
        </w:tc>
        <w:tc>
          <w:tcPr>
            <w:tcW w:w="855" w:type="dxa"/>
            <w:noWrap/>
            <w:vAlign w:val="center"/>
          </w:tcPr>
          <w:p w14:paraId="18D108FB" w14:textId="77777777" w:rsidR="0069583C" w:rsidRPr="00384617" w:rsidRDefault="0069583C" w:rsidP="000E73F2"/>
        </w:tc>
        <w:tc>
          <w:tcPr>
            <w:tcW w:w="855" w:type="dxa"/>
            <w:noWrap/>
            <w:vAlign w:val="center"/>
          </w:tcPr>
          <w:p w14:paraId="26525283" w14:textId="77777777" w:rsidR="0069583C" w:rsidRPr="00384617" w:rsidRDefault="0069583C" w:rsidP="000E73F2"/>
        </w:tc>
        <w:tc>
          <w:tcPr>
            <w:tcW w:w="855" w:type="dxa"/>
            <w:noWrap/>
            <w:vAlign w:val="center"/>
          </w:tcPr>
          <w:p w14:paraId="3F343073" w14:textId="77777777" w:rsidR="0069583C" w:rsidRPr="00384617" w:rsidRDefault="0069583C" w:rsidP="000E73F2"/>
        </w:tc>
        <w:tc>
          <w:tcPr>
            <w:tcW w:w="1063" w:type="dxa"/>
          </w:tcPr>
          <w:p w14:paraId="503382D8" w14:textId="77777777" w:rsidR="0069583C" w:rsidRPr="00384617" w:rsidRDefault="0069583C" w:rsidP="000E73F2"/>
        </w:tc>
        <w:tc>
          <w:tcPr>
            <w:tcW w:w="777" w:type="dxa"/>
            <w:vAlign w:val="center"/>
          </w:tcPr>
          <w:p w14:paraId="632F74DA" w14:textId="77777777" w:rsidR="0069583C" w:rsidRPr="00384617" w:rsidRDefault="0069583C" w:rsidP="000E73F2"/>
        </w:tc>
        <w:tc>
          <w:tcPr>
            <w:tcW w:w="777" w:type="dxa"/>
            <w:vAlign w:val="center"/>
          </w:tcPr>
          <w:p w14:paraId="2EA2CDFA" w14:textId="77777777" w:rsidR="0069583C" w:rsidRPr="00384617" w:rsidRDefault="0069583C" w:rsidP="000E73F2"/>
        </w:tc>
        <w:tc>
          <w:tcPr>
            <w:tcW w:w="777" w:type="dxa"/>
            <w:vAlign w:val="center"/>
          </w:tcPr>
          <w:p w14:paraId="36C4B02F" w14:textId="77777777" w:rsidR="0069583C" w:rsidRPr="00384617" w:rsidRDefault="0069583C" w:rsidP="000E73F2"/>
        </w:tc>
        <w:tc>
          <w:tcPr>
            <w:tcW w:w="889" w:type="dxa"/>
            <w:noWrap/>
            <w:vAlign w:val="center"/>
          </w:tcPr>
          <w:p w14:paraId="32A7D60A" w14:textId="77777777" w:rsidR="0069583C" w:rsidRPr="00384617" w:rsidRDefault="0069583C" w:rsidP="000E73F2"/>
        </w:tc>
        <w:tc>
          <w:tcPr>
            <w:tcW w:w="889" w:type="dxa"/>
          </w:tcPr>
          <w:p w14:paraId="6BCB04BD" w14:textId="77777777" w:rsidR="0069583C" w:rsidRPr="00384617" w:rsidRDefault="0069583C" w:rsidP="000E73F2">
            <w:pPr>
              <w:rPr>
                <w:vanish/>
                <w:highlight w:val="yellow"/>
              </w:rPr>
            </w:pPr>
          </w:p>
        </w:tc>
      </w:tr>
      <w:tr w:rsidR="0069583C" w:rsidRPr="00384617" w14:paraId="580CC6FC" w14:textId="77777777" w:rsidTr="000E73F2">
        <w:trPr>
          <w:trHeight w:val="300"/>
        </w:trPr>
        <w:tc>
          <w:tcPr>
            <w:tcW w:w="1800" w:type="dxa"/>
            <w:noWrap/>
            <w:vAlign w:val="bottom"/>
          </w:tcPr>
          <w:p w14:paraId="1821E737" w14:textId="77777777" w:rsidR="0069583C" w:rsidRPr="00384617" w:rsidRDefault="0069583C" w:rsidP="000E73F2"/>
        </w:tc>
        <w:tc>
          <w:tcPr>
            <w:tcW w:w="1052" w:type="dxa"/>
            <w:noWrap/>
            <w:vAlign w:val="center"/>
          </w:tcPr>
          <w:p w14:paraId="67AFE645" w14:textId="77777777" w:rsidR="0069583C" w:rsidRPr="00384617" w:rsidRDefault="0069583C" w:rsidP="000E73F2"/>
        </w:tc>
        <w:tc>
          <w:tcPr>
            <w:tcW w:w="855" w:type="dxa"/>
            <w:noWrap/>
            <w:vAlign w:val="center"/>
          </w:tcPr>
          <w:p w14:paraId="6221D53B" w14:textId="77777777" w:rsidR="0069583C" w:rsidRPr="00384617" w:rsidRDefault="0069583C" w:rsidP="000E73F2"/>
        </w:tc>
        <w:tc>
          <w:tcPr>
            <w:tcW w:w="855" w:type="dxa"/>
            <w:noWrap/>
            <w:vAlign w:val="center"/>
          </w:tcPr>
          <w:p w14:paraId="46FE356A" w14:textId="77777777" w:rsidR="0069583C" w:rsidRPr="00384617" w:rsidRDefault="0069583C" w:rsidP="000E73F2"/>
        </w:tc>
        <w:tc>
          <w:tcPr>
            <w:tcW w:w="855" w:type="dxa"/>
            <w:noWrap/>
            <w:vAlign w:val="center"/>
          </w:tcPr>
          <w:p w14:paraId="2153FC73" w14:textId="77777777" w:rsidR="0069583C" w:rsidRPr="00384617" w:rsidRDefault="0069583C" w:rsidP="000E73F2"/>
        </w:tc>
        <w:tc>
          <w:tcPr>
            <w:tcW w:w="1063" w:type="dxa"/>
          </w:tcPr>
          <w:p w14:paraId="2E08928F" w14:textId="77777777" w:rsidR="0069583C" w:rsidRPr="00384617" w:rsidRDefault="0069583C" w:rsidP="000E73F2"/>
        </w:tc>
        <w:tc>
          <w:tcPr>
            <w:tcW w:w="777" w:type="dxa"/>
            <w:vAlign w:val="center"/>
          </w:tcPr>
          <w:p w14:paraId="19EB3611" w14:textId="77777777" w:rsidR="0069583C" w:rsidRPr="00384617" w:rsidRDefault="0069583C" w:rsidP="000E73F2"/>
        </w:tc>
        <w:tc>
          <w:tcPr>
            <w:tcW w:w="777" w:type="dxa"/>
            <w:vAlign w:val="center"/>
          </w:tcPr>
          <w:p w14:paraId="6F85F3E7" w14:textId="77777777" w:rsidR="0069583C" w:rsidRPr="00384617" w:rsidRDefault="0069583C" w:rsidP="000E73F2"/>
        </w:tc>
        <w:tc>
          <w:tcPr>
            <w:tcW w:w="777" w:type="dxa"/>
            <w:vAlign w:val="center"/>
          </w:tcPr>
          <w:p w14:paraId="00EADAEF" w14:textId="77777777" w:rsidR="0069583C" w:rsidRPr="00384617" w:rsidRDefault="0069583C" w:rsidP="000E73F2"/>
        </w:tc>
        <w:tc>
          <w:tcPr>
            <w:tcW w:w="889" w:type="dxa"/>
            <w:noWrap/>
            <w:vAlign w:val="center"/>
          </w:tcPr>
          <w:p w14:paraId="4CDDB999" w14:textId="77777777" w:rsidR="0069583C" w:rsidRPr="00384617" w:rsidRDefault="0069583C" w:rsidP="000E73F2"/>
        </w:tc>
        <w:tc>
          <w:tcPr>
            <w:tcW w:w="889" w:type="dxa"/>
          </w:tcPr>
          <w:p w14:paraId="7125F3F4" w14:textId="77777777" w:rsidR="0069583C" w:rsidRPr="00384617" w:rsidRDefault="0069583C" w:rsidP="000E73F2">
            <w:pPr>
              <w:rPr>
                <w:vanish/>
                <w:highlight w:val="yellow"/>
              </w:rPr>
            </w:pPr>
          </w:p>
        </w:tc>
      </w:tr>
      <w:tr w:rsidR="0069583C" w:rsidRPr="00384617" w14:paraId="6A8205EB" w14:textId="77777777" w:rsidTr="000E73F2">
        <w:trPr>
          <w:trHeight w:val="300"/>
        </w:trPr>
        <w:tc>
          <w:tcPr>
            <w:tcW w:w="1800" w:type="dxa"/>
            <w:noWrap/>
            <w:vAlign w:val="bottom"/>
          </w:tcPr>
          <w:p w14:paraId="7D3A8863" w14:textId="77777777" w:rsidR="0069583C" w:rsidRPr="00384617" w:rsidRDefault="0069583C" w:rsidP="000E73F2"/>
        </w:tc>
        <w:tc>
          <w:tcPr>
            <w:tcW w:w="1052" w:type="dxa"/>
            <w:noWrap/>
            <w:vAlign w:val="center"/>
          </w:tcPr>
          <w:p w14:paraId="498F2BCF" w14:textId="77777777" w:rsidR="0069583C" w:rsidRPr="00384617" w:rsidRDefault="0069583C" w:rsidP="000E73F2"/>
        </w:tc>
        <w:tc>
          <w:tcPr>
            <w:tcW w:w="855" w:type="dxa"/>
            <w:noWrap/>
            <w:vAlign w:val="center"/>
          </w:tcPr>
          <w:p w14:paraId="14908921" w14:textId="77777777" w:rsidR="0069583C" w:rsidRPr="00384617" w:rsidRDefault="0069583C" w:rsidP="000E73F2"/>
        </w:tc>
        <w:tc>
          <w:tcPr>
            <w:tcW w:w="855" w:type="dxa"/>
            <w:noWrap/>
            <w:vAlign w:val="center"/>
          </w:tcPr>
          <w:p w14:paraId="07E9842B" w14:textId="77777777" w:rsidR="0069583C" w:rsidRPr="00384617" w:rsidRDefault="0069583C" w:rsidP="000E73F2"/>
        </w:tc>
        <w:tc>
          <w:tcPr>
            <w:tcW w:w="855" w:type="dxa"/>
            <w:noWrap/>
            <w:vAlign w:val="center"/>
          </w:tcPr>
          <w:p w14:paraId="24801C8C" w14:textId="77777777" w:rsidR="0069583C" w:rsidRPr="00384617" w:rsidRDefault="0069583C" w:rsidP="000E73F2"/>
        </w:tc>
        <w:tc>
          <w:tcPr>
            <w:tcW w:w="1063" w:type="dxa"/>
          </w:tcPr>
          <w:p w14:paraId="61D3DFCE" w14:textId="77777777" w:rsidR="0069583C" w:rsidRPr="00384617" w:rsidRDefault="0069583C" w:rsidP="000E73F2"/>
        </w:tc>
        <w:tc>
          <w:tcPr>
            <w:tcW w:w="777" w:type="dxa"/>
            <w:vAlign w:val="center"/>
          </w:tcPr>
          <w:p w14:paraId="183DBD7A" w14:textId="77777777" w:rsidR="0069583C" w:rsidRPr="00384617" w:rsidRDefault="0069583C" w:rsidP="000E73F2"/>
        </w:tc>
        <w:tc>
          <w:tcPr>
            <w:tcW w:w="777" w:type="dxa"/>
            <w:vAlign w:val="center"/>
          </w:tcPr>
          <w:p w14:paraId="139AAA6B" w14:textId="77777777" w:rsidR="0069583C" w:rsidRPr="00384617" w:rsidRDefault="0069583C" w:rsidP="000E73F2"/>
        </w:tc>
        <w:tc>
          <w:tcPr>
            <w:tcW w:w="777" w:type="dxa"/>
            <w:vAlign w:val="center"/>
          </w:tcPr>
          <w:p w14:paraId="2F888E15" w14:textId="77777777" w:rsidR="0069583C" w:rsidRPr="00384617" w:rsidRDefault="0069583C" w:rsidP="000E73F2"/>
        </w:tc>
        <w:tc>
          <w:tcPr>
            <w:tcW w:w="889" w:type="dxa"/>
            <w:noWrap/>
            <w:vAlign w:val="center"/>
          </w:tcPr>
          <w:p w14:paraId="24BF92D9" w14:textId="77777777" w:rsidR="0069583C" w:rsidRPr="00384617" w:rsidRDefault="0069583C" w:rsidP="000E73F2"/>
        </w:tc>
        <w:tc>
          <w:tcPr>
            <w:tcW w:w="889" w:type="dxa"/>
          </w:tcPr>
          <w:p w14:paraId="647152CA" w14:textId="77777777" w:rsidR="0069583C" w:rsidRPr="00384617" w:rsidRDefault="0069583C" w:rsidP="000E73F2">
            <w:pPr>
              <w:rPr>
                <w:vanish/>
                <w:highlight w:val="yellow"/>
              </w:rPr>
            </w:pPr>
          </w:p>
        </w:tc>
      </w:tr>
      <w:tr w:rsidR="0069583C" w:rsidRPr="00384617" w14:paraId="682A307A" w14:textId="77777777" w:rsidTr="000E73F2">
        <w:trPr>
          <w:trHeight w:val="300"/>
        </w:trPr>
        <w:tc>
          <w:tcPr>
            <w:tcW w:w="1800" w:type="dxa"/>
            <w:noWrap/>
            <w:vAlign w:val="bottom"/>
          </w:tcPr>
          <w:p w14:paraId="1929EFDA" w14:textId="77777777" w:rsidR="0069583C" w:rsidRPr="00384617" w:rsidRDefault="0069583C" w:rsidP="000E73F2"/>
        </w:tc>
        <w:tc>
          <w:tcPr>
            <w:tcW w:w="1052" w:type="dxa"/>
            <w:noWrap/>
            <w:vAlign w:val="center"/>
          </w:tcPr>
          <w:p w14:paraId="78E32BC0" w14:textId="77777777" w:rsidR="0069583C" w:rsidRPr="00384617" w:rsidRDefault="0069583C" w:rsidP="000E73F2"/>
        </w:tc>
        <w:tc>
          <w:tcPr>
            <w:tcW w:w="855" w:type="dxa"/>
            <w:noWrap/>
            <w:vAlign w:val="center"/>
          </w:tcPr>
          <w:p w14:paraId="3E124F60" w14:textId="77777777" w:rsidR="0069583C" w:rsidRPr="00384617" w:rsidRDefault="0069583C" w:rsidP="000E73F2"/>
        </w:tc>
        <w:tc>
          <w:tcPr>
            <w:tcW w:w="855" w:type="dxa"/>
            <w:noWrap/>
            <w:vAlign w:val="center"/>
          </w:tcPr>
          <w:p w14:paraId="5F7BDBA2" w14:textId="77777777" w:rsidR="0069583C" w:rsidRPr="00384617" w:rsidRDefault="0069583C" w:rsidP="000E73F2"/>
        </w:tc>
        <w:tc>
          <w:tcPr>
            <w:tcW w:w="855" w:type="dxa"/>
            <w:noWrap/>
            <w:vAlign w:val="center"/>
          </w:tcPr>
          <w:p w14:paraId="2DA5B3D0" w14:textId="77777777" w:rsidR="0069583C" w:rsidRPr="00384617" w:rsidRDefault="0069583C" w:rsidP="000E73F2"/>
        </w:tc>
        <w:tc>
          <w:tcPr>
            <w:tcW w:w="1063" w:type="dxa"/>
          </w:tcPr>
          <w:p w14:paraId="48F003DC" w14:textId="77777777" w:rsidR="0069583C" w:rsidRPr="00384617" w:rsidRDefault="0069583C" w:rsidP="000E73F2"/>
        </w:tc>
        <w:tc>
          <w:tcPr>
            <w:tcW w:w="777" w:type="dxa"/>
            <w:vAlign w:val="center"/>
          </w:tcPr>
          <w:p w14:paraId="3AD0EBD5" w14:textId="77777777" w:rsidR="0069583C" w:rsidRPr="00384617" w:rsidRDefault="0069583C" w:rsidP="000E73F2"/>
        </w:tc>
        <w:tc>
          <w:tcPr>
            <w:tcW w:w="777" w:type="dxa"/>
            <w:vAlign w:val="center"/>
          </w:tcPr>
          <w:p w14:paraId="7BF42D35" w14:textId="77777777" w:rsidR="0069583C" w:rsidRPr="00384617" w:rsidRDefault="0069583C" w:rsidP="000E73F2"/>
        </w:tc>
        <w:tc>
          <w:tcPr>
            <w:tcW w:w="777" w:type="dxa"/>
            <w:vAlign w:val="center"/>
          </w:tcPr>
          <w:p w14:paraId="61773A7F" w14:textId="77777777" w:rsidR="0069583C" w:rsidRPr="00384617" w:rsidRDefault="0069583C" w:rsidP="000E73F2"/>
        </w:tc>
        <w:tc>
          <w:tcPr>
            <w:tcW w:w="889" w:type="dxa"/>
            <w:noWrap/>
            <w:vAlign w:val="center"/>
          </w:tcPr>
          <w:p w14:paraId="360BF7DF" w14:textId="77777777" w:rsidR="0069583C" w:rsidRPr="00384617" w:rsidRDefault="0069583C" w:rsidP="000E73F2"/>
        </w:tc>
        <w:tc>
          <w:tcPr>
            <w:tcW w:w="889" w:type="dxa"/>
          </w:tcPr>
          <w:p w14:paraId="043108C5" w14:textId="77777777" w:rsidR="0069583C" w:rsidRPr="00384617" w:rsidRDefault="0069583C" w:rsidP="000E73F2">
            <w:pPr>
              <w:rPr>
                <w:vanish/>
                <w:highlight w:val="yellow"/>
              </w:rPr>
            </w:pPr>
          </w:p>
        </w:tc>
      </w:tr>
      <w:tr w:rsidR="0069583C" w:rsidRPr="00384617" w14:paraId="02C30898" w14:textId="77777777" w:rsidTr="000E73F2">
        <w:trPr>
          <w:trHeight w:val="300"/>
        </w:trPr>
        <w:tc>
          <w:tcPr>
            <w:tcW w:w="1800" w:type="dxa"/>
            <w:noWrap/>
            <w:vAlign w:val="bottom"/>
          </w:tcPr>
          <w:p w14:paraId="35929A07" w14:textId="77777777" w:rsidR="0069583C" w:rsidRPr="00384617" w:rsidRDefault="0069583C" w:rsidP="000E73F2"/>
        </w:tc>
        <w:tc>
          <w:tcPr>
            <w:tcW w:w="1052" w:type="dxa"/>
            <w:noWrap/>
            <w:vAlign w:val="center"/>
          </w:tcPr>
          <w:p w14:paraId="542BD2FC" w14:textId="77777777" w:rsidR="0069583C" w:rsidRPr="00384617" w:rsidRDefault="0069583C" w:rsidP="000E73F2"/>
        </w:tc>
        <w:tc>
          <w:tcPr>
            <w:tcW w:w="855" w:type="dxa"/>
            <w:noWrap/>
            <w:vAlign w:val="center"/>
          </w:tcPr>
          <w:p w14:paraId="304A0296" w14:textId="77777777" w:rsidR="0069583C" w:rsidRPr="00384617" w:rsidRDefault="0069583C" w:rsidP="000E73F2"/>
        </w:tc>
        <w:tc>
          <w:tcPr>
            <w:tcW w:w="855" w:type="dxa"/>
            <w:noWrap/>
            <w:vAlign w:val="center"/>
          </w:tcPr>
          <w:p w14:paraId="225203B2" w14:textId="77777777" w:rsidR="0069583C" w:rsidRPr="00384617" w:rsidRDefault="0069583C" w:rsidP="000E73F2"/>
        </w:tc>
        <w:tc>
          <w:tcPr>
            <w:tcW w:w="855" w:type="dxa"/>
            <w:noWrap/>
            <w:vAlign w:val="center"/>
          </w:tcPr>
          <w:p w14:paraId="3F6476EA" w14:textId="77777777" w:rsidR="0069583C" w:rsidRPr="00384617" w:rsidRDefault="0069583C" w:rsidP="000E73F2"/>
        </w:tc>
        <w:tc>
          <w:tcPr>
            <w:tcW w:w="1063" w:type="dxa"/>
          </w:tcPr>
          <w:p w14:paraId="0C32D224" w14:textId="77777777" w:rsidR="0069583C" w:rsidRPr="00384617" w:rsidRDefault="0069583C" w:rsidP="000E73F2"/>
        </w:tc>
        <w:tc>
          <w:tcPr>
            <w:tcW w:w="777" w:type="dxa"/>
            <w:vAlign w:val="center"/>
          </w:tcPr>
          <w:p w14:paraId="14B46E78" w14:textId="77777777" w:rsidR="0069583C" w:rsidRPr="00384617" w:rsidRDefault="0069583C" w:rsidP="000E73F2"/>
        </w:tc>
        <w:tc>
          <w:tcPr>
            <w:tcW w:w="777" w:type="dxa"/>
            <w:vAlign w:val="center"/>
          </w:tcPr>
          <w:p w14:paraId="68FEBEB1" w14:textId="77777777" w:rsidR="0069583C" w:rsidRPr="00384617" w:rsidRDefault="0069583C" w:rsidP="000E73F2"/>
        </w:tc>
        <w:tc>
          <w:tcPr>
            <w:tcW w:w="777" w:type="dxa"/>
            <w:vAlign w:val="center"/>
          </w:tcPr>
          <w:p w14:paraId="0FE688FC" w14:textId="77777777" w:rsidR="0069583C" w:rsidRPr="00384617" w:rsidRDefault="0069583C" w:rsidP="000E73F2"/>
        </w:tc>
        <w:tc>
          <w:tcPr>
            <w:tcW w:w="889" w:type="dxa"/>
            <w:noWrap/>
            <w:vAlign w:val="center"/>
          </w:tcPr>
          <w:p w14:paraId="1A21E89E" w14:textId="77777777" w:rsidR="0069583C" w:rsidRPr="00384617" w:rsidRDefault="0069583C" w:rsidP="000E73F2"/>
        </w:tc>
        <w:tc>
          <w:tcPr>
            <w:tcW w:w="889" w:type="dxa"/>
          </w:tcPr>
          <w:p w14:paraId="21E5AA4D" w14:textId="77777777" w:rsidR="0069583C" w:rsidRPr="00384617" w:rsidRDefault="0069583C" w:rsidP="000E73F2">
            <w:pPr>
              <w:rPr>
                <w:vanish/>
                <w:highlight w:val="yellow"/>
              </w:rPr>
            </w:pPr>
          </w:p>
        </w:tc>
      </w:tr>
      <w:tr w:rsidR="0069583C" w:rsidRPr="00384617" w14:paraId="7542CF9D" w14:textId="77777777" w:rsidTr="000E73F2">
        <w:trPr>
          <w:trHeight w:val="300"/>
        </w:trPr>
        <w:tc>
          <w:tcPr>
            <w:tcW w:w="1800" w:type="dxa"/>
            <w:noWrap/>
            <w:vAlign w:val="bottom"/>
          </w:tcPr>
          <w:p w14:paraId="0F2D60AD" w14:textId="77777777" w:rsidR="0069583C" w:rsidRPr="00384617" w:rsidRDefault="0069583C" w:rsidP="000E73F2"/>
        </w:tc>
        <w:tc>
          <w:tcPr>
            <w:tcW w:w="1052" w:type="dxa"/>
            <w:noWrap/>
            <w:vAlign w:val="center"/>
          </w:tcPr>
          <w:p w14:paraId="5AE27BD4" w14:textId="77777777" w:rsidR="0069583C" w:rsidRPr="00384617" w:rsidRDefault="0069583C" w:rsidP="000E73F2"/>
        </w:tc>
        <w:tc>
          <w:tcPr>
            <w:tcW w:w="855" w:type="dxa"/>
            <w:noWrap/>
            <w:vAlign w:val="center"/>
          </w:tcPr>
          <w:p w14:paraId="3DB56096" w14:textId="77777777" w:rsidR="0069583C" w:rsidRPr="00384617" w:rsidRDefault="0069583C" w:rsidP="000E73F2"/>
        </w:tc>
        <w:tc>
          <w:tcPr>
            <w:tcW w:w="855" w:type="dxa"/>
            <w:noWrap/>
            <w:vAlign w:val="center"/>
          </w:tcPr>
          <w:p w14:paraId="72473BE5" w14:textId="77777777" w:rsidR="0069583C" w:rsidRPr="00384617" w:rsidRDefault="0069583C" w:rsidP="000E73F2"/>
        </w:tc>
        <w:tc>
          <w:tcPr>
            <w:tcW w:w="855" w:type="dxa"/>
            <w:noWrap/>
            <w:vAlign w:val="center"/>
          </w:tcPr>
          <w:p w14:paraId="31D1C57D" w14:textId="77777777" w:rsidR="0069583C" w:rsidRPr="00384617" w:rsidRDefault="0069583C" w:rsidP="000E73F2"/>
        </w:tc>
        <w:tc>
          <w:tcPr>
            <w:tcW w:w="1063" w:type="dxa"/>
          </w:tcPr>
          <w:p w14:paraId="57922BA5" w14:textId="77777777" w:rsidR="0069583C" w:rsidRPr="00384617" w:rsidRDefault="0069583C" w:rsidP="000E73F2"/>
        </w:tc>
        <w:tc>
          <w:tcPr>
            <w:tcW w:w="777" w:type="dxa"/>
            <w:vAlign w:val="center"/>
          </w:tcPr>
          <w:p w14:paraId="1DA12D9D" w14:textId="77777777" w:rsidR="0069583C" w:rsidRPr="00384617" w:rsidRDefault="0069583C" w:rsidP="000E73F2"/>
        </w:tc>
        <w:tc>
          <w:tcPr>
            <w:tcW w:w="777" w:type="dxa"/>
            <w:vAlign w:val="center"/>
          </w:tcPr>
          <w:p w14:paraId="4B5F9D40" w14:textId="77777777" w:rsidR="0069583C" w:rsidRPr="00384617" w:rsidRDefault="0069583C" w:rsidP="000E73F2"/>
        </w:tc>
        <w:tc>
          <w:tcPr>
            <w:tcW w:w="777" w:type="dxa"/>
            <w:vAlign w:val="center"/>
          </w:tcPr>
          <w:p w14:paraId="2E208973" w14:textId="77777777" w:rsidR="0069583C" w:rsidRPr="00384617" w:rsidRDefault="0069583C" w:rsidP="000E73F2"/>
        </w:tc>
        <w:tc>
          <w:tcPr>
            <w:tcW w:w="889" w:type="dxa"/>
            <w:noWrap/>
            <w:vAlign w:val="center"/>
          </w:tcPr>
          <w:p w14:paraId="3145DB84" w14:textId="77777777" w:rsidR="0069583C" w:rsidRPr="00384617" w:rsidRDefault="0069583C" w:rsidP="000E73F2"/>
        </w:tc>
        <w:tc>
          <w:tcPr>
            <w:tcW w:w="889" w:type="dxa"/>
          </w:tcPr>
          <w:p w14:paraId="60032F84" w14:textId="77777777" w:rsidR="0069583C" w:rsidRPr="00384617" w:rsidRDefault="0069583C" w:rsidP="000E73F2">
            <w:pPr>
              <w:rPr>
                <w:vanish/>
                <w:highlight w:val="yellow"/>
              </w:rPr>
            </w:pPr>
          </w:p>
        </w:tc>
      </w:tr>
      <w:tr w:rsidR="0069583C" w:rsidRPr="00384617" w14:paraId="3297421F" w14:textId="77777777" w:rsidTr="000E73F2">
        <w:trPr>
          <w:trHeight w:val="300"/>
        </w:trPr>
        <w:tc>
          <w:tcPr>
            <w:tcW w:w="1800" w:type="dxa"/>
            <w:noWrap/>
            <w:vAlign w:val="bottom"/>
          </w:tcPr>
          <w:p w14:paraId="1F23B31F" w14:textId="77777777" w:rsidR="0069583C" w:rsidRPr="00384617" w:rsidRDefault="0069583C" w:rsidP="000E73F2"/>
        </w:tc>
        <w:tc>
          <w:tcPr>
            <w:tcW w:w="1052" w:type="dxa"/>
            <w:noWrap/>
            <w:vAlign w:val="center"/>
          </w:tcPr>
          <w:p w14:paraId="379B741E" w14:textId="77777777" w:rsidR="0069583C" w:rsidRPr="00384617" w:rsidRDefault="0069583C" w:rsidP="000E73F2"/>
        </w:tc>
        <w:tc>
          <w:tcPr>
            <w:tcW w:w="855" w:type="dxa"/>
            <w:noWrap/>
            <w:vAlign w:val="center"/>
          </w:tcPr>
          <w:p w14:paraId="61C28427" w14:textId="77777777" w:rsidR="0069583C" w:rsidRPr="00384617" w:rsidRDefault="0069583C" w:rsidP="000E73F2"/>
        </w:tc>
        <w:tc>
          <w:tcPr>
            <w:tcW w:w="855" w:type="dxa"/>
            <w:noWrap/>
            <w:vAlign w:val="center"/>
          </w:tcPr>
          <w:p w14:paraId="7E54C386" w14:textId="77777777" w:rsidR="0069583C" w:rsidRPr="00384617" w:rsidRDefault="0069583C" w:rsidP="000E73F2"/>
        </w:tc>
        <w:tc>
          <w:tcPr>
            <w:tcW w:w="855" w:type="dxa"/>
            <w:noWrap/>
            <w:vAlign w:val="center"/>
          </w:tcPr>
          <w:p w14:paraId="14DDF972" w14:textId="77777777" w:rsidR="0069583C" w:rsidRPr="00384617" w:rsidRDefault="0069583C" w:rsidP="000E73F2"/>
        </w:tc>
        <w:tc>
          <w:tcPr>
            <w:tcW w:w="1063" w:type="dxa"/>
          </w:tcPr>
          <w:p w14:paraId="22B7575E" w14:textId="77777777" w:rsidR="0069583C" w:rsidRPr="00384617" w:rsidRDefault="0069583C" w:rsidP="000E73F2"/>
        </w:tc>
        <w:tc>
          <w:tcPr>
            <w:tcW w:w="777" w:type="dxa"/>
            <w:vAlign w:val="center"/>
          </w:tcPr>
          <w:p w14:paraId="6E9F7987" w14:textId="77777777" w:rsidR="0069583C" w:rsidRPr="00384617" w:rsidRDefault="0069583C" w:rsidP="000E73F2"/>
        </w:tc>
        <w:tc>
          <w:tcPr>
            <w:tcW w:w="777" w:type="dxa"/>
            <w:vAlign w:val="center"/>
          </w:tcPr>
          <w:p w14:paraId="77061BB6" w14:textId="77777777" w:rsidR="0069583C" w:rsidRPr="00384617" w:rsidRDefault="0069583C" w:rsidP="000E73F2"/>
        </w:tc>
        <w:tc>
          <w:tcPr>
            <w:tcW w:w="777" w:type="dxa"/>
            <w:vAlign w:val="center"/>
          </w:tcPr>
          <w:p w14:paraId="40621612" w14:textId="77777777" w:rsidR="0069583C" w:rsidRPr="00384617" w:rsidRDefault="0069583C" w:rsidP="000E73F2"/>
        </w:tc>
        <w:tc>
          <w:tcPr>
            <w:tcW w:w="889" w:type="dxa"/>
            <w:noWrap/>
            <w:vAlign w:val="center"/>
          </w:tcPr>
          <w:p w14:paraId="0DF57B3F" w14:textId="77777777" w:rsidR="0069583C" w:rsidRPr="00384617" w:rsidRDefault="0069583C" w:rsidP="000E73F2"/>
        </w:tc>
        <w:tc>
          <w:tcPr>
            <w:tcW w:w="889" w:type="dxa"/>
          </w:tcPr>
          <w:p w14:paraId="1D85D709" w14:textId="77777777" w:rsidR="0069583C" w:rsidRPr="00384617" w:rsidRDefault="0069583C" w:rsidP="000E73F2">
            <w:pPr>
              <w:rPr>
                <w:vanish/>
                <w:highlight w:val="yellow"/>
              </w:rPr>
            </w:pPr>
          </w:p>
        </w:tc>
      </w:tr>
      <w:tr w:rsidR="0069583C" w:rsidRPr="00384617" w14:paraId="2B63BD18" w14:textId="77777777" w:rsidTr="000E73F2">
        <w:trPr>
          <w:trHeight w:val="300"/>
        </w:trPr>
        <w:tc>
          <w:tcPr>
            <w:tcW w:w="1800" w:type="dxa"/>
            <w:noWrap/>
            <w:vAlign w:val="bottom"/>
          </w:tcPr>
          <w:p w14:paraId="6FD06E89" w14:textId="77777777" w:rsidR="0069583C" w:rsidRPr="00384617" w:rsidRDefault="0069583C" w:rsidP="000E73F2"/>
        </w:tc>
        <w:tc>
          <w:tcPr>
            <w:tcW w:w="1052" w:type="dxa"/>
            <w:noWrap/>
            <w:vAlign w:val="center"/>
          </w:tcPr>
          <w:p w14:paraId="2A2D5E5B" w14:textId="77777777" w:rsidR="0069583C" w:rsidRPr="00384617" w:rsidRDefault="0069583C" w:rsidP="000E73F2"/>
        </w:tc>
        <w:tc>
          <w:tcPr>
            <w:tcW w:w="855" w:type="dxa"/>
            <w:noWrap/>
            <w:vAlign w:val="center"/>
          </w:tcPr>
          <w:p w14:paraId="298981C8" w14:textId="77777777" w:rsidR="0069583C" w:rsidRPr="00384617" w:rsidRDefault="0069583C" w:rsidP="000E73F2"/>
        </w:tc>
        <w:tc>
          <w:tcPr>
            <w:tcW w:w="855" w:type="dxa"/>
            <w:noWrap/>
            <w:vAlign w:val="center"/>
          </w:tcPr>
          <w:p w14:paraId="1B449C64" w14:textId="77777777" w:rsidR="0069583C" w:rsidRPr="00384617" w:rsidRDefault="0069583C" w:rsidP="000E73F2"/>
        </w:tc>
        <w:tc>
          <w:tcPr>
            <w:tcW w:w="855" w:type="dxa"/>
            <w:noWrap/>
            <w:vAlign w:val="center"/>
          </w:tcPr>
          <w:p w14:paraId="32306DCA" w14:textId="77777777" w:rsidR="0069583C" w:rsidRPr="00384617" w:rsidRDefault="0069583C" w:rsidP="000E73F2"/>
        </w:tc>
        <w:tc>
          <w:tcPr>
            <w:tcW w:w="1063" w:type="dxa"/>
          </w:tcPr>
          <w:p w14:paraId="06F0A079" w14:textId="77777777" w:rsidR="0069583C" w:rsidRPr="00384617" w:rsidRDefault="0069583C" w:rsidP="000E73F2"/>
        </w:tc>
        <w:tc>
          <w:tcPr>
            <w:tcW w:w="777" w:type="dxa"/>
            <w:vAlign w:val="center"/>
          </w:tcPr>
          <w:p w14:paraId="5848FD60" w14:textId="77777777" w:rsidR="0069583C" w:rsidRPr="00384617" w:rsidRDefault="0069583C" w:rsidP="000E73F2"/>
        </w:tc>
        <w:tc>
          <w:tcPr>
            <w:tcW w:w="777" w:type="dxa"/>
            <w:vAlign w:val="center"/>
          </w:tcPr>
          <w:p w14:paraId="032D274B" w14:textId="77777777" w:rsidR="0069583C" w:rsidRPr="00384617" w:rsidRDefault="0069583C" w:rsidP="000E73F2"/>
        </w:tc>
        <w:tc>
          <w:tcPr>
            <w:tcW w:w="777" w:type="dxa"/>
            <w:vAlign w:val="center"/>
          </w:tcPr>
          <w:p w14:paraId="76490C6F" w14:textId="77777777" w:rsidR="0069583C" w:rsidRPr="00384617" w:rsidRDefault="0069583C" w:rsidP="000E73F2"/>
        </w:tc>
        <w:tc>
          <w:tcPr>
            <w:tcW w:w="889" w:type="dxa"/>
            <w:noWrap/>
            <w:vAlign w:val="center"/>
          </w:tcPr>
          <w:p w14:paraId="6B6EF443" w14:textId="77777777" w:rsidR="0069583C" w:rsidRPr="00384617" w:rsidRDefault="0069583C" w:rsidP="000E73F2"/>
        </w:tc>
        <w:tc>
          <w:tcPr>
            <w:tcW w:w="889" w:type="dxa"/>
          </w:tcPr>
          <w:p w14:paraId="1A9D9B83" w14:textId="77777777" w:rsidR="0069583C" w:rsidRPr="00384617" w:rsidRDefault="0069583C" w:rsidP="000E73F2">
            <w:pPr>
              <w:rPr>
                <w:vanish/>
                <w:highlight w:val="yellow"/>
              </w:rPr>
            </w:pPr>
          </w:p>
        </w:tc>
      </w:tr>
      <w:tr w:rsidR="0069583C" w:rsidRPr="00384617" w14:paraId="2D2E5F7C" w14:textId="77777777" w:rsidTr="000E73F2">
        <w:trPr>
          <w:trHeight w:val="300"/>
        </w:trPr>
        <w:tc>
          <w:tcPr>
            <w:tcW w:w="1800" w:type="dxa"/>
            <w:noWrap/>
            <w:vAlign w:val="bottom"/>
          </w:tcPr>
          <w:p w14:paraId="2C5A06A8" w14:textId="77777777" w:rsidR="0069583C" w:rsidRPr="00384617" w:rsidRDefault="0069583C" w:rsidP="000E73F2"/>
        </w:tc>
        <w:tc>
          <w:tcPr>
            <w:tcW w:w="1052" w:type="dxa"/>
            <w:noWrap/>
            <w:vAlign w:val="center"/>
          </w:tcPr>
          <w:p w14:paraId="14BE12B5" w14:textId="77777777" w:rsidR="0069583C" w:rsidRPr="00384617" w:rsidRDefault="0069583C" w:rsidP="000E73F2"/>
        </w:tc>
        <w:tc>
          <w:tcPr>
            <w:tcW w:w="855" w:type="dxa"/>
            <w:noWrap/>
            <w:vAlign w:val="center"/>
          </w:tcPr>
          <w:p w14:paraId="5AE05BA8" w14:textId="77777777" w:rsidR="0069583C" w:rsidRPr="00384617" w:rsidRDefault="0069583C" w:rsidP="000E73F2"/>
        </w:tc>
        <w:tc>
          <w:tcPr>
            <w:tcW w:w="855" w:type="dxa"/>
            <w:noWrap/>
            <w:vAlign w:val="center"/>
          </w:tcPr>
          <w:p w14:paraId="6C2914D2" w14:textId="77777777" w:rsidR="0069583C" w:rsidRPr="00384617" w:rsidRDefault="0069583C" w:rsidP="000E73F2"/>
        </w:tc>
        <w:tc>
          <w:tcPr>
            <w:tcW w:w="855" w:type="dxa"/>
            <w:noWrap/>
            <w:vAlign w:val="center"/>
          </w:tcPr>
          <w:p w14:paraId="7F109F7E" w14:textId="77777777" w:rsidR="0069583C" w:rsidRPr="00384617" w:rsidRDefault="0069583C" w:rsidP="000E73F2"/>
        </w:tc>
        <w:tc>
          <w:tcPr>
            <w:tcW w:w="1063" w:type="dxa"/>
          </w:tcPr>
          <w:p w14:paraId="3BC3917F" w14:textId="77777777" w:rsidR="0069583C" w:rsidRPr="00384617" w:rsidRDefault="0069583C" w:rsidP="000E73F2"/>
        </w:tc>
        <w:tc>
          <w:tcPr>
            <w:tcW w:w="777" w:type="dxa"/>
            <w:vAlign w:val="center"/>
          </w:tcPr>
          <w:p w14:paraId="58B17E31" w14:textId="77777777" w:rsidR="0069583C" w:rsidRPr="00384617" w:rsidRDefault="0069583C" w:rsidP="000E73F2"/>
        </w:tc>
        <w:tc>
          <w:tcPr>
            <w:tcW w:w="777" w:type="dxa"/>
            <w:vAlign w:val="center"/>
          </w:tcPr>
          <w:p w14:paraId="2C42FB76" w14:textId="77777777" w:rsidR="0069583C" w:rsidRPr="00384617" w:rsidRDefault="0069583C" w:rsidP="000E73F2"/>
        </w:tc>
        <w:tc>
          <w:tcPr>
            <w:tcW w:w="777" w:type="dxa"/>
            <w:vAlign w:val="center"/>
          </w:tcPr>
          <w:p w14:paraId="20B5B9A8" w14:textId="77777777" w:rsidR="0069583C" w:rsidRPr="00384617" w:rsidRDefault="0069583C" w:rsidP="000E73F2"/>
        </w:tc>
        <w:tc>
          <w:tcPr>
            <w:tcW w:w="889" w:type="dxa"/>
            <w:noWrap/>
            <w:vAlign w:val="center"/>
          </w:tcPr>
          <w:p w14:paraId="76A0290F" w14:textId="77777777" w:rsidR="0069583C" w:rsidRPr="00384617" w:rsidRDefault="0069583C" w:rsidP="000E73F2"/>
        </w:tc>
        <w:tc>
          <w:tcPr>
            <w:tcW w:w="889" w:type="dxa"/>
          </w:tcPr>
          <w:p w14:paraId="79542C24" w14:textId="77777777" w:rsidR="0069583C" w:rsidRPr="00384617" w:rsidRDefault="0069583C" w:rsidP="000E73F2">
            <w:pPr>
              <w:rPr>
                <w:vanish/>
                <w:highlight w:val="yellow"/>
              </w:rPr>
            </w:pPr>
          </w:p>
        </w:tc>
      </w:tr>
      <w:tr w:rsidR="0069583C" w:rsidRPr="00384617" w14:paraId="59F1D916" w14:textId="77777777" w:rsidTr="000124ED">
        <w:trPr>
          <w:trHeight w:val="300"/>
        </w:trPr>
        <w:tc>
          <w:tcPr>
            <w:tcW w:w="1800" w:type="dxa"/>
            <w:noWrap/>
            <w:vAlign w:val="bottom"/>
          </w:tcPr>
          <w:p w14:paraId="6711DC01" w14:textId="77777777" w:rsidR="0069583C" w:rsidRPr="00384617" w:rsidRDefault="0069583C" w:rsidP="000E73F2"/>
        </w:tc>
        <w:tc>
          <w:tcPr>
            <w:tcW w:w="1052" w:type="dxa"/>
            <w:noWrap/>
            <w:vAlign w:val="center"/>
          </w:tcPr>
          <w:p w14:paraId="333208E7" w14:textId="77777777" w:rsidR="0069583C" w:rsidRPr="00384617" w:rsidRDefault="0069583C" w:rsidP="000E73F2"/>
        </w:tc>
        <w:tc>
          <w:tcPr>
            <w:tcW w:w="855" w:type="dxa"/>
            <w:noWrap/>
            <w:vAlign w:val="center"/>
          </w:tcPr>
          <w:p w14:paraId="218C4708" w14:textId="77777777" w:rsidR="0069583C" w:rsidRPr="00384617" w:rsidRDefault="0069583C" w:rsidP="000E73F2"/>
        </w:tc>
        <w:tc>
          <w:tcPr>
            <w:tcW w:w="855" w:type="dxa"/>
            <w:noWrap/>
            <w:vAlign w:val="center"/>
          </w:tcPr>
          <w:p w14:paraId="1D8DD1D4" w14:textId="77777777" w:rsidR="0069583C" w:rsidRPr="00384617" w:rsidRDefault="0069583C" w:rsidP="000E73F2"/>
        </w:tc>
        <w:tc>
          <w:tcPr>
            <w:tcW w:w="855" w:type="dxa"/>
            <w:noWrap/>
            <w:vAlign w:val="center"/>
          </w:tcPr>
          <w:p w14:paraId="64B77646" w14:textId="77777777" w:rsidR="0069583C" w:rsidRPr="00384617" w:rsidRDefault="0069583C" w:rsidP="000E73F2"/>
        </w:tc>
        <w:tc>
          <w:tcPr>
            <w:tcW w:w="1063" w:type="dxa"/>
          </w:tcPr>
          <w:p w14:paraId="6D414779" w14:textId="77777777" w:rsidR="0069583C" w:rsidRPr="00384617" w:rsidRDefault="0069583C" w:rsidP="000E73F2"/>
        </w:tc>
        <w:tc>
          <w:tcPr>
            <w:tcW w:w="777" w:type="dxa"/>
            <w:vAlign w:val="center"/>
          </w:tcPr>
          <w:p w14:paraId="7C5FEA4F" w14:textId="77777777" w:rsidR="0069583C" w:rsidRPr="00384617" w:rsidRDefault="0069583C" w:rsidP="000E73F2"/>
        </w:tc>
        <w:tc>
          <w:tcPr>
            <w:tcW w:w="777" w:type="dxa"/>
            <w:vAlign w:val="center"/>
          </w:tcPr>
          <w:p w14:paraId="06ACD48F" w14:textId="77777777" w:rsidR="0069583C" w:rsidRPr="00384617" w:rsidRDefault="0069583C" w:rsidP="000E73F2"/>
        </w:tc>
        <w:tc>
          <w:tcPr>
            <w:tcW w:w="777" w:type="dxa"/>
            <w:vAlign w:val="center"/>
          </w:tcPr>
          <w:p w14:paraId="2F632F2B" w14:textId="77777777" w:rsidR="0069583C" w:rsidRPr="00384617" w:rsidRDefault="0069583C" w:rsidP="000E73F2"/>
        </w:tc>
        <w:tc>
          <w:tcPr>
            <w:tcW w:w="889" w:type="dxa"/>
            <w:noWrap/>
            <w:vAlign w:val="center"/>
          </w:tcPr>
          <w:p w14:paraId="0B154776" w14:textId="77777777" w:rsidR="0069583C" w:rsidRPr="00384617" w:rsidRDefault="0069583C" w:rsidP="000E73F2"/>
        </w:tc>
        <w:tc>
          <w:tcPr>
            <w:tcW w:w="889" w:type="dxa"/>
          </w:tcPr>
          <w:p w14:paraId="4A632E3E" w14:textId="77777777" w:rsidR="0069583C" w:rsidRPr="00384617" w:rsidRDefault="0069583C" w:rsidP="000E73F2">
            <w:pPr>
              <w:rPr>
                <w:vanish/>
                <w:highlight w:val="yellow"/>
              </w:rPr>
            </w:pPr>
          </w:p>
        </w:tc>
      </w:tr>
      <w:tr w:rsidR="000124ED" w:rsidRPr="00384617" w14:paraId="3CF2F033" w14:textId="77777777" w:rsidTr="000124ED">
        <w:trPr>
          <w:trHeight w:val="300"/>
        </w:trPr>
        <w:tc>
          <w:tcPr>
            <w:tcW w:w="1800" w:type="dxa"/>
            <w:noWrap/>
            <w:vAlign w:val="bottom"/>
          </w:tcPr>
          <w:p w14:paraId="149A7A0E" w14:textId="77777777" w:rsidR="000124ED" w:rsidRPr="00384617" w:rsidRDefault="000124ED" w:rsidP="000E73F2"/>
        </w:tc>
        <w:tc>
          <w:tcPr>
            <w:tcW w:w="1052" w:type="dxa"/>
            <w:noWrap/>
            <w:vAlign w:val="center"/>
          </w:tcPr>
          <w:p w14:paraId="054932F2" w14:textId="77777777" w:rsidR="000124ED" w:rsidRPr="00384617" w:rsidRDefault="000124ED" w:rsidP="000E73F2"/>
        </w:tc>
        <w:tc>
          <w:tcPr>
            <w:tcW w:w="855" w:type="dxa"/>
            <w:noWrap/>
            <w:vAlign w:val="center"/>
          </w:tcPr>
          <w:p w14:paraId="643428CE" w14:textId="77777777" w:rsidR="000124ED" w:rsidRPr="00384617" w:rsidRDefault="000124ED" w:rsidP="000E73F2"/>
        </w:tc>
        <w:tc>
          <w:tcPr>
            <w:tcW w:w="855" w:type="dxa"/>
            <w:noWrap/>
            <w:vAlign w:val="center"/>
          </w:tcPr>
          <w:p w14:paraId="400E5E32" w14:textId="77777777" w:rsidR="000124ED" w:rsidRPr="00384617" w:rsidRDefault="000124ED" w:rsidP="000E73F2"/>
        </w:tc>
        <w:tc>
          <w:tcPr>
            <w:tcW w:w="855" w:type="dxa"/>
            <w:noWrap/>
            <w:vAlign w:val="center"/>
          </w:tcPr>
          <w:p w14:paraId="02408B92" w14:textId="77777777" w:rsidR="000124ED" w:rsidRPr="00384617" w:rsidRDefault="000124ED" w:rsidP="000E73F2"/>
        </w:tc>
        <w:tc>
          <w:tcPr>
            <w:tcW w:w="1063" w:type="dxa"/>
          </w:tcPr>
          <w:p w14:paraId="013706A2" w14:textId="77777777" w:rsidR="000124ED" w:rsidRPr="00384617" w:rsidRDefault="000124ED" w:rsidP="000E73F2"/>
        </w:tc>
        <w:tc>
          <w:tcPr>
            <w:tcW w:w="777" w:type="dxa"/>
            <w:vAlign w:val="center"/>
          </w:tcPr>
          <w:p w14:paraId="370616DF" w14:textId="77777777" w:rsidR="000124ED" w:rsidRPr="00384617" w:rsidRDefault="000124ED" w:rsidP="000E73F2"/>
        </w:tc>
        <w:tc>
          <w:tcPr>
            <w:tcW w:w="777" w:type="dxa"/>
            <w:vAlign w:val="center"/>
          </w:tcPr>
          <w:p w14:paraId="7FA84550" w14:textId="77777777" w:rsidR="000124ED" w:rsidRPr="00384617" w:rsidRDefault="000124ED" w:rsidP="000E73F2"/>
        </w:tc>
        <w:tc>
          <w:tcPr>
            <w:tcW w:w="777" w:type="dxa"/>
            <w:vAlign w:val="center"/>
          </w:tcPr>
          <w:p w14:paraId="75781920" w14:textId="77777777" w:rsidR="000124ED" w:rsidRPr="00384617" w:rsidRDefault="000124ED" w:rsidP="000E73F2"/>
        </w:tc>
        <w:tc>
          <w:tcPr>
            <w:tcW w:w="889" w:type="dxa"/>
            <w:noWrap/>
            <w:vAlign w:val="center"/>
          </w:tcPr>
          <w:p w14:paraId="1B68E5A0" w14:textId="77777777" w:rsidR="000124ED" w:rsidRPr="00384617" w:rsidRDefault="000124ED" w:rsidP="000E73F2"/>
        </w:tc>
        <w:tc>
          <w:tcPr>
            <w:tcW w:w="889" w:type="dxa"/>
          </w:tcPr>
          <w:p w14:paraId="223DEE7D" w14:textId="77777777" w:rsidR="000124ED" w:rsidRPr="00384617" w:rsidRDefault="000124ED" w:rsidP="000E73F2">
            <w:pPr>
              <w:rPr>
                <w:vanish/>
                <w:highlight w:val="yellow"/>
              </w:rPr>
            </w:pPr>
          </w:p>
        </w:tc>
      </w:tr>
      <w:tr w:rsidR="000124ED" w:rsidRPr="00384617" w14:paraId="28839C05" w14:textId="77777777" w:rsidTr="000124ED">
        <w:trPr>
          <w:trHeight w:val="300"/>
        </w:trPr>
        <w:tc>
          <w:tcPr>
            <w:tcW w:w="1800" w:type="dxa"/>
            <w:noWrap/>
            <w:vAlign w:val="bottom"/>
          </w:tcPr>
          <w:p w14:paraId="629891D6" w14:textId="77777777" w:rsidR="000124ED" w:rsidRPr="00384617" w:rsidRDefault="000124ED" w:rsidP="000E73F2"/>
        </w:tc>
        <w:tc>
          <w:tcPr>
            <w:tcW w:w="1052" w:type="dxa"/>
            <w:noWrap/>
            <w:vAlign w:val="center"/>
          </w:tcPr>
          <w:p w14:paraId="121F9A88" w14:textId="77777777" w:rsidR="000124ED" w:rsidRPr="00384617" w:rsidRDefault="000124ED" w:rsidP="000E73F2"/>
        </w:tc>
        <w:tc>
          <w:tcPr>
            <w:tcW w:w="855" w:type="dxa"/>
            <w:noWrap/>
            <w:vAlign w:val="center"/>
          </w:tcPr>
          <w:p w14:paraId="61781A70" w14:textId="77777777" w:rsidR="000124ED" w:rsidRPr="00384617" w:rsidRDefault="000124ED" w:rsidP="000E73F2"/>
        </w:tc>
        <w:tc>
          <w:tcPr>
            <w:tcW w:w="855" w:type="dxa"/>
            <w:noWrap/>
            <w:vAlign w:val="center"/>
          </w:tcPr>
          <w:p w14:paraId="579B1C05" w14:textId="77777777" w:rsidR="000124ED" w:rsidRPr="00384617" w:rsidRDefault="000124ED" w:rsidP="000E73F2"/>
        </w:tc>
        <w:tc>
          <w:tcPr>
            <w:tcW w:w="855" w:type="dxa"/>
            <w:noWrap/>
            <w:vAlign w:val="center"/>
          </w:tcPr>
          <w:p w14:paraId="748EC3C8" w14:textId="77777777" w:rsidR="000124ED" w:rsidRPr="00384617" w:rsidRDefault="000124ED" w:rsidP="000E73F2"/>
        </w:tc>
        <w:tc>
          <w:tcPr>
            <w:tcW w:w="1063" w:type="dxa"/>
          </w:tcPr>
          <w:p w14:paraId="23F9B2F0" w14:textId="77777777" w:rsidR="000124ED" w:rsidRPr="00384617" w:rsidRDefault="000124ED" w:rsidP="000E73F2"/>
        </w:tc>
        <w:tc>
          <w:tcPr>
            <w:tcW w:w="777" w:type="dxa"/>
            <w:vAlign w:val="center"/>
          </w:tcPr>
          <w:p w14:paraId="3D526E97" w14:textId="77777777" w:rsidR="000124ED" w:rsidRPr="00384617" w:rsidRDefault="000124ED" w:rsidP="000E73F2"/>
        </w:tc>
        <w:tc>
          <w:tcPr>
            <w:tcW w:w="777" w:type="dxa"/>
            <w:vAlign w:val="center"/>
          </w:tcPr>
          <w:p w14:paraId="1E6962AF" w14:textId="77777777" w:rsidR="000124ED" w:rsidRPr="00384617" w:rsidRDefault="000124ED" w:rsidP="000E73F2"/>
        </w:tc>
        <w:tc>
          <w:tcPr>
            <w:tcW w:w="777" w:type="dxa"/>
            <w:vAlign w:val="center"/>
          </w:tcPr>
          <w:p w14:paraId="4BFBA685" w14:textId="77777777" w:rsidR="000124ED" w:rsidRPr="00384617" w:rsidRDefault="000124ED" w:rsidP="000E73F2"/>
        </w:tc>
        <w:tc>
          <w:tcPr>
            <w:tcW w:w="889" w:type="dxa"/>
            <w:noWrap/>
            <w:vAlign w:val="center"/>
          </w:tcPr>
          <w:p w14:paraId="10301915" w14:textId="77777777" w:rsidR="000124ED" w:rsidRPr="00384617" w:rsidRDefault="000124ED" w:rsidP="000E73F2"/>
        </w:tc>
        <w:tc>
          <w:tcPr>
            <w:tcW w:w="889" w:type="dxa"/>
          </w:tcPr>
          <w:p w14:paraId="203EE929" w14:textId="77777777" w:rsidR="000124ED" w:rsidRPr="00384617" w:rsidRDefault="000124ED" w:rsidP="000E73F2">
            <w:pPr>
              <w:rPr>
                <w:vanish/>
                <w:highlight w:val="yellow"/>
              </w:rPr>
            </w:pPr>
          </w:p>
        </w:tc>
      </w:tr>
      <w:tr w:rsidR="000124ED" w:rsidRPr="00384617" w14:paraId="6103F73C" w14:textId="77777777" w:rsidTr="000124ED">
        <w:trPr>
          <w:trHeight w:val="300"/>
        </w:trPr>
        <w:tc>
          <w:tcPr>
            <w:tcW w:w="1800" w:type="dxa"/>
            <w:noWrap/>
            <w:vAlign w:val="bottom"/>
          </w:tcPr>
          <w:p w14:paraId="4C76C950" w14:textId="77777777" w:rsidR="000124ED" w:rsidRPr="00384617" w:rsidRDefault="000124ED" w:rsidP="000E73F2"/>
        </w:tc>
        <w:tc>
          <w:tcPr>
            <w:tcW w:w="1052" w:type="dxa"/>
            <w:noWrap/>
            <w:vAlign w:val="center"/>
          </w:tcPr>
          <w:p w14:paraId="0415CEA5" w14:textId="77777777" w:rsidR="000124ED" w:rsidRPr="00384617" w:rsidRDefault="000124ED" w:rsidP="000E73F2"/>
        </w:tc>
        <w:tc>
          <w:tcPr>
            <w:tcW w:w="855" w:type="dxa"/>
            <w:noWrap/>
            <w:vAlign w:val="center"/>
          </w:tcPr>
          <w:p w14:paraId="53A5357B" w14:textId="77777777" w:rsidR="000124ED" w:rsidRPr="00384617" w:rsidRDefault="000124ED" w:rsidP="000E73F2"/>
        </w:tc>
        <w:tc>
          <w:tcPr>
            <w:tcW w:w="855" w:type="dxa"/>
            <w:noWrap/>
            <w:vAlign w:val="center"/>
          </w:tcPr>
          <w:p w14:paraId="0401899A" w14:textId="77777777" w:rsidR="000124ED" w:rsidRPr="00384617" w:rsidRDefault="000124ED" w:rsidP="000E73F2"/>
        </w:tc>
        <w:tc>
          <w:tcPr>
            <w:tcW w:w="855" w:type="dxa"/>
            <w:noWrap/>
            <w:vAlign w:val="center"/>
          </w:tcPr>
          <w:p w14:paraId="4A088B39" w14:textId="77777777" w:rsidR="000124ED" w:rsidRPr="00384617" w:rsidRDefault="000124ED" w:rsidP="000E73F2"/>
        </w:tc>
        <w:tc>
          <w:tcPr>
            <w:tcW w:w="1063" w:type="dxa"/>
          </w:tcPr>
          <w:p w14:paraId="44D1DEFA" w14:textId="77777777" w:rsidR="000124ED" w:rsidRPr="00384617" w:rsidRDefault="000124ED" w:rsidP="000E73F2"/>
        </w:tc>
        <w:tc>
          <w:tcPr>
            <w:tcW w:w="777" w:type="dxa"/>
            <w:vAlign w:val="center"/>
          </w:tcPr>
          <w:p w14:paraId="4263EB6C" w14:textId="77777777" w:rsidR="000124ED" w:rsidRPr="00384617" w:rsidRDefault="000124ED" w:rsidP="000E73F2"/>
        </w:tc>
        <w:tc>
          <w:tcPr>
            <w:tcW w:w="777" w:type="dxa"/>
            <w:vAlign w:val="center"/>
          </w:tcPr>
          <w:p w14:paraId="0E4B5678" w14:textId="77777777" w:rsidR="000124ED" w:rsidRPr="00384617" w:rsidRDefault="000124ED" w:rsidP="000E73F2"/>
        </w:tc>
        <w:tc>
          <w:tcPr>
            <w:tcW w:w="777" w:type="dxa"/>
            <w:vAlign w:val="center"/>
          </w:tcPr>
          <w:p w14:paraId="7B40F0F6" w14:textId="77777777" w:rsidR="000124ED" w:rsidRPr="00384617" w:rsidRDefault="000124ED" w:rsidP="000E73F2"/>
        </w:tc>
        <w:tc>
          <w:tcPr>
            <w:tcW w:w="889" w:type="dxa"/>
            <w:noWrap/>
            <w:vAlign w:val="center"/>
          </w:tcPr>
          <w:p w14:paraId="0569167D" w14:textId="77777777" w:rsidR="000124ED" w:rsidRPr="00384617" w:rsidRDefault="000124ED" w:rsidP="000E73F2"/>
        </w:tc>
        <w:tc>
          <w:tcPr>
            <w:tcW w:w="889" w:type="dxa"/>
          </w:tcPr>
          <w:p w14:paraId="2B907C79" w14:textId="77777777" w:rsidR="000124ED" w:rsidRPr="00384617" w:rsidRDefault="000124ED" w:rsidP="000E73F2">
            <w:pPr>
              <w:rPr>
                <w:vanish/>
                <w:highlight w:val="yellow"/>
              </w:rPr>
            </w:pPr>
          </w:p>
        </w:tc>
      </w:tr>
      <w:tr w:rsidR="000124ED" w:rsidRPr="00384617" w14:paraId="5329DB10" w14:textId="77777777" w:rsidTr="000124ED">
        <w:trPr>
          <w:trHeight w:val="300"/>
        </w:trPr>
        <w:tc>
          <w:tcPr>
            <w:tcW w:w="1800" w:type="dxa"/>
            <w:noWrap/>
            <w:vAlign w:val="bottom"/>
          </w:tcPr>
          <w:p w14:paraId="652B409B" w14:textId="77777777" w:rsidR="000124ED" w:rsidRPr="00384617" w:rsidRDefault="000124ED" w:rsidP="000E73F2"/>
        </w:tc>
        <w:tc>
          <w:tcPr>
            <w:tcW w:w="1052" w:type="dxa"/>
            <w:noWrap/>
            <w:vAlign w:val="center"/>
          </w:tcPr>
          <w:p w14:paraId="475A6B60" w14:textId="77777777" w:rsidR="000124ED" w:rsidRPr="00384617" w:rsidRDefault="000124ED" w:rsidP="000E73F2"/>
        </w:tc>
        <w:tc>
          <w:tcPr>
            <w:tcW w:w="855" w:type="dxa"/>
            <w:noWrap/>
            <w:vAlign w:val="center"/>
          </w:tcPr>
          <w:p w14:paraId="72D61F62" w14:textId="77777777" w:rsidR="000124ED" w:rsidRPr="00384617" w:rsidRDefault="000124ED" w:rsidP="000E73F2"/>
        </w:tc>
        <w:tc>
          <w:tcPr>
            <w:tcW w:w="855" w:type="dxa"/>
            <w:noWrap/>
            <w:vAlign w:val="center"/>
          </w:tcPr>
          <w:p w14:paraId="1B7EE6D1" w14:textId="77777777" w:rsidR="000124ED" w:rsidRPr="00384617" w:rsidRDefault="000124ED" w:rsidP="000E73F2"/>
        </w:tc>
        <w:tc>
          <w:tcPr>
            <w:tcW w:w="855" w:type="dxa"/>
            <w:noWrap/>
            <w:vAlign w:val="center"/>
          </w:tcPr>
          <w:p w14:paraId="6E69AF46" w14:textId="77777777" w:rsidR="000124ED" w:rsidRPr="00384617" w:rsidRDefault="000124ED" w:rsidP="000E73F2"/>
        </w:tc>
        <w:tc>
          <w:tcPr>
            <w:tcW w:w="1063" w:type="dxa"/>
          </w:tcPr>
          <w:p w14:paraId="6775F7FB" w14:textId="77777777" w:rsidR="000124ED" w:rsidRPr="00384617" w:rsidRDefault="000124ED" w:rsidP="000E73F2"/>
        </w:tc>
        <w:tc>
          <w:tcPr>
            <w:tcW w:w="777" w:type="dxa"/>
            <w:vAlign w:val="center"/>
          </w:tcPr>
          <w:p w14:paraId="33B73339" w14:textId="77777777" w:rsidR="000124ED" w:rsidRPr="00384617" w:rsidRDefault="000124ED" w:rsidP="000E73F2"/>
        </w:tc>
        <w:tc>
          <w:tcPr>
            <w:tcW w:w="777" w:type="dxa"/>
            <w:vAlign w:val="center"/>
          </w:tcPr>
          <w:p w14:paraId="1634DFC9" w14:textId="77777777" w:rsidR="000124ED" w:rsidRPr="00384617" w:rsidRDefault="000124ED" w:rsidP="000E73F2"/>
        </w:tc>
        <w:tc>
          <w:tcPr>
            <w:tcW w:w="777" w:type="dxa"/>
            <w:vAlign w:val="center"/>
          </w:tcPr>
          <w:p w14:paraId="0579DFD7" w14:textId="77777777" w:rsidR="000124ED" w:rsidRPr="00384617" w:rsidRDefault="000124ED" w:rsidP="000E73F2"/>
        </w:tc>
        <w:tc>
          <w:tcPr>
            <w:tcW w:w="889" w:type="dxa"/>
            <w:noWrap/>
            <w:vAlign w:val="center"/>
          </w:tcPr>
          <w:p w14:paraId="2F8CE8F7" w14:textId="77777777" w:rsidR="000124ED" w:rsidRPr="00384617" w:rsidRDefault="000124ED" w:rsidP="000E73F2"/>
        </w:tc>
        <w:tc>
          <w:tcPr>
            <w:tcW w:w="889" w:type="dxa"/>
          </w:tcPr>
          <w:p w14:paraId="4BD20580" w14:textId="77777777" w:rsidR="000124ED" w:rsidRPr="00384617" w:rsidRDefault="000124ED" w:rsidP="000E73F2">
            <w:pPr>
              <w:rPr>
                <w:vanish/>
                <w:highlight w:val="yellow"/>
              </w:rPr>
            </w:pPr>
          </w:p>
        </w:tc>
      </w:tr>
      <w:tr w:rsidR="000124ED" w:rsidRPr="00384617" w14:paraId="300ACF9B" w14:textId="77777777" w:rsidTr="005C02FA">
        <w:trPr>
          <w:trHeight w:val="300"/>
        </w:trPr>
        <w:tc>
          <w:tcPr>
            <w:tcW w:w="1800" w:type="dxa"/>
            <w:noWrap/>
            <w:vAlign w:val="bottom"/>
          </w:tcPr>
          <w:p w14:paraId="21687F36" w14:textId="77777777" w:rsidR="000124ED" w:rsidRPr="00384617" w:rsidRDefault="000124ED" w:rsidP="000E73F2"/>
        </w:tc>
        <w:tc>
          <w:tcPr>
            <w:tcW w:w="1052" w:type="dxa"/>
            <w:noWrap/>
            <w:vAlign w:val="center"/>
          </w:tcPr>
          <w:p w14:paraId="40E4FEA7" w14:textId="77777777" w:rsidR="000124ED" w:rsidRPr="00384617" w:rsidRDefault="000124ED" w:rsidP="000E73F2"/>
        </w:tc>
        <w:tc>
          <w:tcPr>
            <w:tcW w:w="855" w:type="dxa"/>
            <w:noWrap/>
            <w:vAlign w:val="center"/>
          </w:tcPr>
          <w:p w14:paraId="2C0A23D0" w14:textId="77777777" w:rsidR="000124ED" w:rsidRPr="00384617" w:rsidRDefault="000124ED" w:rsidP="000E73F2"/>
        </w:tc>
        <w:tc>
          <w:tcPr>
            <w:tcW w:w="855" w:type="dxa"/>
            <w:noWrap/>
            <w:vAlign w:val="center"/>
          </w:tcPr>
          <w:p w14:paraId="1C0C9F8F" w14:textId="77777777" w:rsidR="000124ED" w:rsidRPr="00384617" w:rsidRDefault="000124ED" w:rsidP="000E73F2"/>
        </w:tc>
        <w:tc>
          <w:tcPr>
            <w:tcW w:w="855" w:type="dxa"/>
            <w:noWrap/>
            <w:vAlign w:val="center"/>
          </w:tcPr>
          <w:p w14:paraId="2B51DEE2" w14:textId="77777777" w:rsidR="000124ED" w:rsidRPr="00384617" w:rsidRDefault="000124ED" w:rsidP="000E73F2"/>
        </w:tc>
        <w:tc>
          <w:tcPr>
            <w:tcW w:w="1063" w:type="dxa"/>
          </w:tcPr>
          <w:p w14:paraId="7EE044D6" w14:textId="77777777" w:rsidR="000124ED" w:rsidRPr="00384617" w:rsidRDefault="000124ED" w:rsidP="000E73F2"/>
        </w:tc>
        <w:tc>
          <w:tcPr>
            <w:tcW w:w="777" w:type="dxa"/>
            <w:vAlign w:val="center"/>
          </w:tcPr>
          <w:p w14:paraId="7CBDC38B" w14:textId="77777777" w:rsidR="000124ED" w:rsidRPr="00384617" w:rsidRDefault="000124ED" w:rsidP="000E73F2"/>
        </w:tc>
        <w:tc>
          <w:tcPr>
            <w:tcW w:w="777" w:type="dxa"/>
            <w:vAlign w:val="center"/>
          </w:tcPr>
          <w:p w14:paraId="1703AACD" w14:textId="77777777" w:rsidR="000124ED" w:rsidRPr="00384617" w:rsidRDefault="000124ED" w:rsidP="000E73F2"/>
        </w:tc>
        <w:tc>
          <w:tcPr>
            <w:tcW w:w="777" w:type="dxa"/>
            <w:vAlign w:val="center"/>
          </w:tcPr>
          <w:p w14:paraId="02BC4555" w14:textId="77777777" w:rsidR="000124ED" w:rsidRPr="00384617" w:rsidRDefault="000124ED" w:rsidP="000E73F2"/>
        </w:tc>
        <w:tc>
          <w:tcPr>
            <w:tcW w:w="889" w:type="dxa"/>
            <w:noWrap/>
            <w:vAlign w:val="center"/>
          </w:tcPr>
          <w:p w14:paraId="0BBC6C9A" w14:textId="77777777" w:rsidR="000124ED" w:rsidRPr="00384617" w:rsidRDefault="000124ED" w:rsidP="000E73F2"/>
        </w:tc>
        <w:tc>
          <w:tcPr>
            <w:tcW w:w="889" w:type="dxa"/>
          </w:tcPr>
          <w:p w14:paraId="569F158E" w14:textId="77777777" w:rsidR="000124ED" w:rsidRPr="00384617" w:rsidRDefault="000124ED" w:rsidP="000E73F2">
            <w:pPr>
              <w:rPr>
                <w:vanish/>
                <w:highlight w:val="yellow"/>
              </w:rPr>
            </w:pPr>
          </w:p>
        </w:tc>
      </w:tr>
      <w:tr w:rsidR="005C02FA" w:rsidRPr="00384617" w14:paraId="6BDFF8ED" w14:textId="77777777" w:rsidTr="00C85EFB">
        <w:trPr>
          <w:trHeight w:val="300"/>
        </w:trPr>
        <w:tc>
          <w:tcPr>
            <w:tcW w:w="1800" w:type="dxa"/>
            <w:tcBorders>
              <w:bottom w:val="single" w:sz="4" w:space="0" w:color="auto"/>
            </w:tcBorders>
            <w:noWrap/>
            <w:vAlign w:val="bottom"/>
          </w:tcPr>
          <w:p w14:paraId="60980802" w14:textId="77777777" w:rsidR="005C02FA" w:rsidRPr="00384617" w:rsidRDefault="005C02FA" w:rsidP="00C85EFB"/>
        </w:tc>
        <w:tc>
          <w:tcPr>
            <w:tcW w:w="1052" w:type="dxa"/>
            <w:tcBorders>
              <w:bottom w:val="single" w:sz="4" w:space="0" w:color="auto"/>
            </w:tcBorders>
            <w:noWrap/>
            <w:vAlign w:val="center"/>
          </w:tcPr>
          <w:p w14:paraId="43781862" w14:textId="77777777" w:rsidR="005C02FA" w:rsidRPr="00384617" w:rsidRDefault="005C02FA" w:rsidP="00C85EFB"/>
        </w:tc>
        <w:tc>
          <w:tcPr>
            <w:tcW w:w="855" w:type="dxa"/>
            <w:tcBorders>
              <w:bottom w:val="single" w:sz="4" w:space="0" w:color="auto"/>
            </w:tcBorders>
            <w:noWrap/>
            <w:vAlign w:val="center"/>
          </w:tcPr>
          <w:p w14:paraId="714C3167" w14:textId="77777777" w:rsidR="005C02FA" w:rsidRPr="00384617" w:rsidRDefault="005C02FA" w:rsidP="00C85EFB"/>
        </w:tc>
        <w:tc>
          <w:tcPr>
            <w:tcW w:w="855" w:type="dxa"/>
            <w:tcBorders>
              <w:bottom w:val="single" w:sz="4" w:space="0" w:color="auto"/>
            </w:tcBorders>
            <w:noWrap/>
            <w:vAlign w:val="center"/>
          </w:tcPr>
          <w:p w14:paraId="13103967" w14:textId="77777777" w:rsidR="005C02FA" w:rsidRPr="00384617" w:rsidRDefault="005C02FA" w:rsidP="00C85EFB"/>
        </w:tc>
        <w:tc>
          <w:tcPr>
            <w:tcW w:w="855" w:type="dxa"/>
            <w:tcBorders>
              <w:bottom w:val="single" w:sz="4" w:space="0" w:color="auto"/>
            </w:tcBorders>
            <w:noWrap/>
            <w:vAlign w:val="center"/>
          </w:tcPr>
          <w:p w14:paraId="7076D6FE" w14:textId="77777777" w:rsidR="005C02FA" w:rsidRPr="00384617" w:rsidRDefault="005C02FA" w:rsidP="00C85EFB"/>
        </w:tc>
        <w:tc>
          <w:tcPr>
            <w:tcW w:w="1063" w:type="dxa"/>
            <w:tcBorders>
              <w:bottom w:val="single" w:sz="4" w:space="0" w:color="auto"/>
            </w:tcBorders>
          </w:tcPr>
          <w:p w14:paraId="1A22BF6B" w14:textId="77777777" w:rsidR="005C02FA" w:rsidRPr="00384617" w:rsidRDefault="005C02FA" w:rsidP="00C85EFB"/>
        </w:tc>
        <w:tc>
          <w:tcPr>
            <w:tcW w:w="777" w:type="dxa"/>
            <w:tcBorders>
              <w:bottom w:val="single" w:sz="4" w:space="0" w:color="auto"/>
            </w:tcBorders>
            <w:vAlign w:val="center"/>
          </w:tcPr>
          <w:p w14:paraId="42162A23" w14:textId="77777777" w:rsidR="005C02FA" w:rsidRPr="00384617" w:rsidRDefault="005C02FA" w:rsidP="00C85EFB"/>
        </w:tc>
        <w:tc>
          <w:tcPr>
            <w:tcW w:w="777" w:type="dxa"/>
            <w:tcBorders>
              <w:bottom w:val="single" w:sz="4" w:space="0" w:color="auto"/>
            </w:tcBorders>
            <w:vAlign w:val="center"/>
          </w:tcPr>
          <w:p w14:paraId="675B5861" w14:textId="77777777" w:rsidR="005C02FA" w:rsidRPr="00384617" w:rsidRDefault="005C02FA" w:rsidP="00C85EFB"/>
        </w:tc>
        <w:tc>
          <w:tcPr>
            <w:tcW w:w="777" w:type="dxa"/>
            <w:tcBorders>
              <w:bottom w:val="single" w:sz="4" w:space="0" w:color="auto"/>
            </w:tcBorders>
            <w:vAlign w:val="center"/>
          </w:tcPr>
          <w:p w14:paraId="365A6F02" w14:textId="77777777" w:rsidR="005C02FA" w:rsidRPr="00384617" w:rsidRDefault="005C02FA" w:rsidP="00C85EFB"/>
        </w:tc>
        <w:tc>
          <w:tcPr>
            <w:tcW w:w="889" w:type="dxa"/>
            <w:tcBorders>
              <w:bottom w:val="single" w:sz="4" w:space="0" w:color="auto"/>
            </w:tcBorders>
            <w:noWrap/>
            <w:vAlign w:val="center"/>
          </w:tcPr>
          <w:p w14:paraId="46617D89" w14:textId="77777777" w:rsidR="005C02FA" w:rsidRPr="00384617" w:rsidRDefault="005C02FA" w:rsidP="00C85EFB"/>
        </w:tc>
        <w:tc>
          <w:tcPr>
            <w:tcW w:w="889" w:type="dxa"/>
            <w:tcBorders>
              <w:bottom w:val="single" w:sz="4" w:space="0" w:color="auto"/>
            </w:tcBorders>
          </w:tcPr>
          <w:p w14:paraId="2519DA7F" w14:textId="77777777" w:rsidR="005C02FA" w:rsidRPr="00384617" w:rsidRDefault="005C02FA" w:rsidP="00C85EFB">
            <w:pPr>
              <w:rPr>
                <w:vanish/>
                <w:highlight w:val="yellow"/>
              </w:rPr>
            </w:pPr>
          </w:p>
        </w:tc>
      </w:tr>
    </w:tbl>
    <w:p w14:paraId="0A5D7E2F" w14:textId="77777777" w:rsidR="005C02FA" w:rsidRPr="00384617" w:rsidRDefault="005C02FA" w:rsidP="005C02FA">
      <w:pPr>
        <w:jc w:val="center"/>
        <w:rPr>
          <w:i/>
          <w:iCs/>
        </w:rPr>
      </w:pPr>
      <w:r w:rsidRPr="00384617">
        <w:rPr>
          <w:i/>
          <w:iCs/>
        </w:rPr>
        <w:t>M – mastery</w:t>
      </w:r>
      <w:r w:rsidRPr="00384617">
        <w:rPr>
          <w:i/>
        </w:rPr>
        <w:tab/>
      </w:r>
      <w:r w:rsidRPr="00384617">
        <w:rPr>
          <w:i/>
          <w:iCs/>
        </w:rPr>
        <w:t>P – peer tutor level</w:t>
      </w:r>
      <w:r w:rsidRPr="00384617">
        <w:rPr>
          <w:i/>
        </w:rPr>
        <w:tab/>
      </w:r>
      <w:r w:rsidRPr="00384617">
        <w:rPr>
          <w:i/>
          <w:iCs/>
        </w:rPr>
        <w:t>HW – needs homework for reinforcement</w:t>
      </w:r>
    </w:p>
    <w:p w14:paraId="7BEF6771" w14:textId="77777777" w:rsidR="00321733" w:rsidRDefault="005C02FA" w:rsidP="005C02FA">
      <w:pPr>
        <w:jc w:val="center"/>
        <w:rPr>
          <w:i/>
          <w:iCs/>
        </w:rPr>
      </w:pPr>
      <w:r w:rsidRPr="00384617">
        <w:rPr>
          <w:i/>
          <w:iCs/>
        </w:rPr>
        <w:t xml:space="preserve">W – working on </w:t>
      </w:r>
      <w:proofErr w:type="gramStart"/>
      <w:r w:rsidRPr="00384617">
        <w:rPr>
          <w:i/>
          <w:iCs/>
        </w:rPr>
        <w:t>it</w:t>
      </w:r>
      <w:proofErr w:type="gramEnd"/>
      <w:r w:rsidRPr="00384617">
        <w:rPr>
          <w:i/>
          <w:iCs/>
        </w:rPr>
        <w:t xml:space="preserve">    </w:t>
      </w:r>
      <w:r w:rsidRPr="00384617">
        <w:rPr>
          <w:i/>
        </w:rPr>
        <w:tab/>
      </w:r>
      <w:r w:rsidRPr="00384617">
        <w:rPr>
          <w:i/>
          <w:iCs/>
        </w:rPr>
        <w:t>ML – needs a mini-les</w:t>
      </w:r>
      <w:r w:rsidR="00F6227B">
        <w:rPr>
          <w:i/>
          <w:iCs/>
        </w:rPr>
        <w:t>son</w:t>
      </w:r>
    </w:p>
    <w:p w14:paraId="4A48A5D4" w14:textId="77777777" w:rsidR="00F6227B" w:rsidRDefault="00F6227B" w:rsidP="005C02FA">
      <w:pPr>
        <w:jc w:val="center"/>
        <w:rPr>
          <w:i/>
          <w:sz w:val="28"/>
        </w:rPr>
      </w:pPr>
    </w:p>
    <w:p w14:paraId="2C5AD795" w14:textId="77777777" w:rsidR="00F6227B" w:rsidRDefault="00F6227B" w:rsidP="005C02FA">
      <w:pPr>
        <w:jc w:val="center"/>
        <w:rPr>
          <w:i/>
          <w:sz w:val="28"/>
        </w:rPr>
      </w:pPr>
    </w:p>
    <w:p w14:paraId="7A0062EE" w14:textId="77777777" w:rsidR="00F6227B" w:rsidRDefault="00F6227B" w:rsidP="005C02FA">
      <w:pPr>
        <w:jc w:val="center"/>
        <w:rPr>
          <w:i/>
          <w:sz w:val="28"/>
        </w:rPr>
      </w:pPr>
    </w:p>
    <w:p w14:paraId="6501E793" w14:textId="77777777" w:rsidR="00F6227B" w:rsidRDefault="00F6227B" w:rsidP="005C02FA">
      <w:pPr>
        <w:jc w:val="center"/>
        <w:rPr>
          <w:i/>
          <w:sz w:val="28"/>
        </w:rPr>
      </w:pPr>
    </w:p>
    <w:p w14:paraId="378C8605" w14:textId="77777777" w:rsidR="00F6227B" w:rsidRDefault="00F6227B" w:rsidP="005C02FA">
      <w:pPr>
        <w:jc w:val="center"/>
        <w:rPr>
          <w:i/>
          <w:sz w:val="28"/>
        </w:rPr>
      </w:pPr>
    </w:p>
    <w:p w14:paraId="4A1C5BE3" w14:textId="77777777" w:rsidR="00F6227B" w:rsidRDefault="00F6227B" w:rsidP="00F6227B">
      <w:pPr>
        <w:rPr>
          <w:i/>
          <w:sz w:val="28"/>
        </w:rPr>
      </w:pPr>
    </w:p>
    <w:p w14:paraId="7DABCC74" w14:textId="77777777" w:rsidR="007272A4" w:rsidRDefault="007272A4">
      <w:pPr>
        <w:rPr>
          <w:b/>
          <w:sz w:val="28"/>
          <w:szCs w:val="28"/>
        </w:rPr>
      </w:pPr>
      <w:r>
        <w:rPr>
          <w:b/>
          <w:sz w:val="28"/>
          <w:szCs w:val="28"/>
        </w:rPr>
        <w:br w:type="page"/>
      </w:r>
    </w:p>
    <w:p w14:paraId="394798F2" w14:textId="60B43D98" w:rsidR="003842E1" w:rsidRDefault="00BC795A" w:rsidP="004446D3">
      <w:pPr>
        <w:rPr>
          <w:i/>
          <w:sz w:val="28"/>
          <w:szCs w:val="28"/>
        </w:rPr>
      </w:pPr>
      <w:r>
        <w:rPr>
          <w:noProof/>
        </w:rPr>
        <w:lastRenderedPageBreak/>
        <mc:AlternateContent>
          <mc:Choice Requires="wps">
            <w:drawing>
              <wp:anchor distT="45720" distB="45720" distL="114300" distR="114300" simplePos="0" relativeHeight="251658263" behindDoc="0" locked="0" layoutInCell="1" allowOverlap="1" wp14:anchorId="684B6C10" wp14:editId="5D3DBC66">
                <wp:simplePos x="0" y="0"/>
                <wp:positionH relativeFrom="column">
                  <wp:posOffset>5486400</wp:posOffset>
                </wp:positionH>
                <wp:positionV relativeFrom="page">
                  <wp:posOffset>319124</wp:posOffset>
                </wp:positionV>
                <wp:extent cx="1156335" cy="279400"/>
                <wp:effectExtent l="0" t="0" r="5715" b="6350"/>
                <wp:wrapSquare wrapText="bothSides"/>
                <wp:docPr id="10"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4F1DA42" w14:textId="77777777" w:rsidR="00E66FC1" w:rsidRPr="00AB7D51" w:rsidRDefault="00E66FC1" w:rsidP="00BC795A">
                            <w:pPr>
                              <w:jc w:val="center"/>
                              <w:rPr>
                                <w:sz w:val="20"/>
                              </w:rPr>
                            </w:pPr>
                            <w:r>
                              <w:rPr>
                                <w:sz w:val="20"/>
                              </w:rPr>
                              <w:t>Student</w:t>
                            </w:r>
                            <w:r w:rsidRPr="00AB7D51">
                              <w:rPr>
                                <w:sz w:val="20"/>
                              </w:rPr>
                              <w:t xml:space="preserve">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B6C10" id="_x0000_s1032" type="#_x0000_t202" style="position:absolute;margin-left:6in;margin-top:25.15pt;width:91.05pt;height:22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">
                <v:stroke dashstyle="1 1"/>
                <o:lock v:ext="edit" aspectratio="t" verticies="t" text="t" shapetype="t"/>
                <v:textbox>
                  <w:txbxContent>
                    <w:p w14:paraId="04F1DA42" w14:textId="77777777" w:rsidR="00E66FC1" w:rsidRPr="00AB7D51" w:rsidRDefault="00E66FC1" w:rsidP="00BC795A">
                      <w:pPr>
                        <w:jc w:val="center"/>
                        <w:rPr>
                          <w:sz w:val="20"/>
                        </w:rPr>
                      </w:pPr>
                      <w:r>
                        <w:rPr>
                          <w:sz w:val="20"/>
                        </w:rPr>
                        <w:t>Student</w:t>
                      </w:r>
                      <w:r w:rsidRPr="00AB7D51">
                        <w:rPr>
                          <w:sz w:val="20"/>
                        </w:rPr>
                        <w:t xml:space="preserve"> Material</w:t>
                      </w:r>
                    </w:p>
                  </w:txbxContent>
                </v:textbox>
                <w10:wrap type="square" anchory="page"/>
              </v:shape>
            </w:pict>
          </mc:Fallback>
        </mc:AlternateContent>
      </w:r>
      <w:r>
        <w:rPr>
          <w:b/>
          <w:sz w:val="28"/>
          <w:szCs w:val="28"/>
        </w:rPr>
        <w:t xml:space="preserve">Oh, The Places We Can Go! </w:t>
      </w:r>
      <w:r>
        <w:rPr>
          <w:i/>
          <w:sz w:val="28"/>
          <w:szCs w:val="28"/>
        </w:rPr>
        <w:t>Transfer Task</w:t>
      </w:r>
    </w:p>
    <w:p w14:paraId="0B8F4B88" w14:textId="13514F3D" w:rsidR="00BC795A" w:rsidRDefault="00BC795A" w:rsidP="004446D3">
      <w:pPr>
        <w:rPr>
          <w:i/>
        </w:rPr>
      </w:pPr>
    </w:p>
    <w:p w14:paraId="338CE351" w14:textId="1D4CDE1A" w:rsidR="008842F9" w:rsidRDefault="00BC795A" w:rsidP="004446D3">
      <w:r>
        <w:rPr>
          <w:b/>
        </w:rPr>
        <w:tab/>
      </w:r>
      <w:r>
        <w:t xml:space="preserve">You’ve had the opportunity to design a </w:t>
      </w:r>
      <w:r w:rsidR="00CD7A8C">
        <w:t xml:space="preserve">dream vacation for your family, but </w:t>
      </w:r>
      <w:r w:rsidR="00251C87">
        <w:t xml:space="preserve">not every family has the time and money to go away for vacation. A </w:t>
      </w:r>
      <w:r w:rsidR="00251C87">
        <w:rPr>
          <w:i/>
        </w:rPr>
        <w:t xml:space="preserve">staycation </w:t>
      </w:r>
      <w:r w:rsidR="00251C87">
        <w:t>is a vacation that is close to home</w:t>
      </w:r>
      <w:r w:rsidR="008842F9">
        <w:t>. Choose an attraction within 50 miles of where we live, calculate the cost of the staycation, and write a short note to convince your family or a friend to visit.</w:t>
      </w:r>
    </w:p>
    <w:p w14:paraId="31599ECB" w14:textId="23C7A2E6" w:rsidR="007A3BD1" w:rsidRDefault="007A3BD1" w:rsidP="004446D3"/>
    <w:p w14:paraId="4D4C3B46" w14:textId="4FACF68A" w:rsidR="008842F9" w:rsidRDefault="008842F9" w:rsidP="004446D3"/>
    <w:p w14:paraId="67877F64" w14:textId="6456DC13" w:rsidR="008842F9" w:rsidRDefault="008842F9" w:rsidP="004446D3">
      <w:r>
        <w:t>Be sure to include:</w:t>
      </w:r>
    </w:p>
    <w:p w14:paraId="09606F7B" w14:textId="77777777" w:rsidR="005B778F" w:rsidRDefault="005B778F" w:rsidP="004446D3"/>
    <w:p w14:paraId="05AED76B" w14:textId="54F4B2B5" w:rsidR="005B778F" w:rsidRDefault="005B778F" w:rsidP="005B778F">
      <w:pPr>
        <w:pStyle w:val="ListParagraph"/>
        <w:numPr>
          <w:ilvl w:val="0"/>
          <w:numId w:val="27"/>
        </w:numPr>
      </w:pPr>
      <w:r>
        <w:t>name of the attraction</w:t>
      </w:r>
    </w:p>
    <w:p w14:paraId="514C4C2B" w14:textId="4F500614" w:rsidR="008842F9" w:rsidRDefault="008842F9" w:rsidP="008842F9">
      <w:pPr>
        <w:pStyle w:val="ListParagraph"/>
        <w:numPr>
          <w:ilvl w:val="0"/>
          <w:numId w:val="27"/>
        </w:numPr>
      </w:pPr>
      <w:r>
        <w:t>a budget that includes the price of meals and activities</w:t>
      </w:r>
    </w:p>
    <w:p w14:paraId="1B40944D" w14:textId="4F500614" w:rsidR="008842F9" w:rsidRDefault="008842F9" w:rsidP="008842F9">
      <w:pPr>
        <w:pStyle w:val="ListParagraph"/>
        <w:numPr>
          <w:ilvl w:val="0"/>
          <w:numId w:val="27"/>
        </w:numPr>
      </w:pPr>
      <w:r>
        <w:t>an itinerary with arrival time, at least three ac</w:t>
      </w:r>
      <w:r w:rsidR="005B778F">
        <w:t>tivities, and departure time</w:t>
      </w:r>
    </w:p>
    <w:p w14:paraId="1D2635AD" w14:textId="6C4D429A" w:rsidR="005B778F" w:rsidRDefault="005B778F" w:rsidP="008842F9">
      <w:pPr>
        <w:pStyle w:val="ListParagraph"/>
        <w:numPr>
          <w:ilvl w:val="0"/>
          <w:numId w:val="27"/>
        </w:numPr>
      </w:pPr>
      <w:r>
        <w:t xml:space="preserve">two or more reasons why this attraction would be fun to visit </w:t>
      </w:r>
    </w:p>
    <w:p w14:paraId="6B00F053" w14:textId="24A3F119" w:rsidR="00E66FC1" w:rsidRDefault="00E66FC1" w:rsidP="00E66FC1"/>
    <w:p w14:paraId="5FE8E535" w14:textId="7310E264" w:rsidR="00E66FC1" w:rsidRDefault="00E66FC1">
      <w:r>
        <w:br w:type="page"/>
      </w:r>
    </w:p>
    <w:tbl>
      <w:tblPr>
        <w:tblpPr w:leftFromText="180" w:rightFromText="180" w:vertAnchor="text" w:horzAnchor="margin" w:tblpY="-188"/>
        <w:tblW w:w="0" w:type="auto"/>
        <w:tblCellMar>
          <w:top w:w="15" w:type="dxa"/>
          <w:left w:w="15" w:type="dxa"/>
          <w:bottom w:w="15" w:type="dxa"/>
          <w:right w:w="15" w:type="dxa"/>
        </w:tblCellMar>
        <w:tblLook w:val="04A0" w:firstRow="1" w:lastRow="0" w:firstColumn="1" w:lastColumn="0" w:noHBand="0" w:noVBand="1"/>
      </w:tblPr>
      <w:tblGrid>
        <w:gridCol w:w="4949"/>
        <w:gridCol w:w="5121"/>
      </w:tblGrid>
      <w:tr w:rsidR="00D46A45" w14:paraId="4417655A" w14:textId="77777777" w:rsidTr="00D46A45">
        <w:trPr>
          <w:trHeight w:val="4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9ABF6A" w14:textId="77777777" w:rsidR="009F6415" w:rsidRDefault="00D46A45" w:rsidP="009F6415">
            <w:pPr>
              <w:pStyle w:val="NormalWeb"/>
              <w:spacing w:before="0" w:beforeAutospacing="0" w:after="0" w:afterAutospacing="0"/>
              <w:rPr>
                <w:rFonts w:ascii="Calibri" w:hAnsi="Calibri" w:cs="Calibri"/>
                <w:b/>
                <w:bCs/>
                <w:color w:val="000000"/>
              </w:rPr>
            </w:pPr>
            <w:r>
              <w:rPr>
                <w:rFonts w:ascii="Calibri" w:hAnsi="Calibri" w:cs="Calibri"/>
                <w:b/>
                <w:bCs/>
                <w:color w:val="000000"/>
              </w:rPr>
              <w:lastRenderedPageBreak/>
              <w:t>Unit Overview</w:t>
            </w:r>
          </w:p>
          <w:p w14:paraId="026DA9CA" w14:textId="54E2170A" w:rsidR="00A46BEF" w:rsidRPr="00A46BEF" w:rsidRDefault="00A46BEF" w:rsidP="009F6415">
            <w:pPr>
              <w:pStyle w:val="NormalWeb"/>
              <w:spacing w:before="0" w:beforeAutospacing="0" w:after="0" w:afterAutospacing="0"/>
              <w:rPr>
                <w:rFonts w:ascii="Calibri" w:hAnsi="Calibri" w:cs="Calibri"/>
                <w:b/>
                <w:bCs/>
                <w:color w:val="000000"/>
              </w:rPr>
            </w:pPr>
            <w:r>
              <w:rPr>
                <w:color w:val="000000"/>
              </w:rPr>
              <w:t>Students learn math content, map skills, and opinion writing in this transdisciplinary unit as they create a proposal for their dream vacation. Students have a choice in audience between their families and the chamber of commerce of their proposed locations. Throughout the unit, students also build executive function skills as the prioritize and plan their itineraries!</w:t>
            </w:r>
          </w:p>
        </w:tc>
      </w:tr>
      <w:tr w:rsidR="00D46A45" w14:paraId="731E1EAD" w14:textId="77777777" w:rsidTr="00D46A45">
        <w:trPr>
          <w:trHeight w:val="40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509805AA" w14:textId="77777777" w:rsidR="00D46A45" w:rsidRDefault="00D46A45" w:rsidP="00D46A45">
            <w:pPr>
              <w:pStyle w:val="NormalWeb"/>
              <w:spacing w:before="0" w:beforeAutospacing="0" w:after="0" w:afterAutospacing="0"/>
            </w:pPr>
            <w:r>
              <w:rPr>
                <w:b/>
                <w:bCs/>
                <w:color w:val="000000"/>
              </w:rPr>
              <w:t>Common Core State Standards Addressed</w:t>
            </w:r>
          </w:p>
        </w:tc>
      </w:tr>
      <w:tr w:rsidR="00D46A45" w14:paraId="730AB4D3" w14:textId="77777777" w:rsidTr="00D46A45">
        <w:trPr>
          <w:trHeight w:val="306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58BBD78" w14:textId="0B570EBB" w:rsidR="00D46A45" w:rsidRDefault="00D46A45" w:rsidP="00D46A45">
            <w:pPr>
              <w:pStyle w:val="NormalWeb"/>
              <w:spacing w:before="0" w:beforeAutospacing="0" w:after="0" w:afterAutospacing="0"/>
            </w:pPr>
            <w:r>
              <w:t xml:space="preserve">CCSS.ELA-LITERACY.RI.2.1, CCSS.ELA-LITERACY.RI.3.1, CCSS.ELA-LITERACY.RI.2.2, CCSS.ELA-LITERACY.RI.3.2, CCSS.ELA-LITERACY.RI.2.5, CCSS.ELA-LITERACY.RI.3.5, CCSS.ELA-LITERACY.RI.2.6, CCSS.ELA-LITERACY.RI.2.8, </w:t>
            </w:r>
          </w:p>
          <w:p w14:paraId="3CF090B7" w14:textId="093DC72A" w:rsidR="00D46A45" w:rsidRDefault="00D46A45" w:rsidP="00D46A45">
            <w:pPr>
              <w:pStyle w:val="NormalWeb"/>
              <w:spacing w:before="0" w:beforeAutospacing="0" w:after="0" w:afterAutospacing="0"/>
            </w:pPr>
            <w:r>
              <w:t>CCSS.ELA-LITERACY.RF.2.3, CCSS.ELA-LITERACY.RF.3.3, CCSS.ELA-LITERACY.RF.2.4, CCSS.ELA-LITERACY.RF.3.4</w:t>
            </w:r>
          </w:p>
          <w:p w14:paraId="73EC9A70" w14:textId="77777777" w:rsidR="00D46A45" w:rsidRDefault="00D46A45" w:rsidP="00D46A45">
            <w:pPr>
              <w:pStyle w:val="NormalWeb"/>
              <w:spacing w:before="0" w:beforeAutospacing="0" w:after="0" w:afterAutospacing="0"/>
            </w:pPr>
            <w:r>
              <w:t>CCSS.ELA-LITERACY.W.2.1, CCSS.ELA-LITERACY.W.3.1, CCSS.ELA-LITERACY.W.2.5, CCSS.ELA-LITERACY.W.3.5</w:t>
            </w:r>
          </w:p>
          <w:p w14:paraId="56EDB259" w14:textId="77777777" w:rsidR="00D46A45" w:rsidRDefault="00D46A45" w:rsidP="00D46A45">
            <w:pPr>
              <w:pStyle w:val="NormalWeb"/>
              <w:spacing w:before="0" w:beforeAutospacing="0" w:after="0" w:afterAutospacing="0"/>
            </w:pPr>
            <w:r>
              <w:t>CCSS.ELA-LITERACY.L.2.2, CCSS.ELA-LITERACY.L.3.2, CCSS.ELA-LITERACY.L.2.4, CCSS.ELA-LITERACY.L.3.4</w:t>
            </w:r>
          </w:p>
          <w:p w14:paraId="77DFDD51" w14:textId="177DB0CD" w:rsidR="00D46A45" w:rsidRDefault="00D46A45" w:rsidP="00D46A45">
            <w:pPr>
              <w:pStyle w:val="NormalWeb"/>
              <w:spacing w:before="0" w:beforeAutospacing="0" w:after="0" w:afterAutospacing="0"/>
            </w:pPr>
          </w:p>
          <w:p w14:paraId="623A5639" w14:textId="77777777" w:rsidR="00D46A45" w:rsidRDefault="00D46A45" w:rsidP="00D46A45">
            <w:bookmarkStart w:id="0" w:name="CCSS.Math.Content.2.OA.A.1"/>
            <w:r w:rsidRPr="007B7212">
              <w:rPr>
                <w:caps/>
              </w:rPr>
              <w:t>CCSS.MATH.CONTENT.2.OA.A.1</w:t>
            </w:r>
            <w:bookmarkEnd w:id="0"/>
            <w:r>
              <w:rPr>
                <w:caps/>
              </w:rPr>
              <w:t xml:space="preserve">, </w:t>
            </w:r>
            <w:r w:rsidRPr="007B7212">
              <w:rPr>
                <w:caps/>
              </w:rPr>
              <w:t>CCSS.MATH.CONTENT.2.</w:t>
            </w:r>
            <w:r>
              <w:rPr>
                <w:caps/>
              </w:rPr>
              <w:t>MD</w:t>
            </w:r>
            <w:r w:rsidRPr="007B7212">
              <w:rPr>
                <w:caps/>
              </w:rPr>
              <w:t>.A</w:t>
            </w:r>
            <w:r>
              <w:rPr>
                <w:caps/>
              </w:rPr>
              <w:t xml:space="preserve">.1-4, </w:t>
            </w:r>
            <w:r w:rsidRPr="007B7212">
              <w:rPr>
                <w:caps/>
              </w:rPr>
              <w:t>CCSS.MATH.CONTENT.2.</w:t>
            </w:r>
            <w:r>
              <w:rPr>
                <w:caps/>
              </w:rPr>
              <w:t>MD</w:t>
            </w:r>
            <w:r w:rsidRPr="007B7212">
              <w:rPr>
                <w:caps/>
              </w:rPr>
              <w:t>.</w:t>
            </w:r>
            <w:r>
              <w:rPr>
                <w:caps/>
              </w:rPr>
              <w:t xml:space="preserve">B.5-6, </w:t>
            </w:r>
            <w:r w:rsidRPr="007B7212">
              <w:rPr>
                <w:caps/>
              </w:rPr>
              <w:t>CCSS.MATH.CONTENT.2.</w:t>
            </w:r>
            <w:r>
              <w:rPr>
                <w:caps/>
              </w:rPr>
              <w:t>MD</w:t>
            </w:r>
            <w:r w:rsidRPr="007B7212">
              <w:rPr>
                <w:caps/>
              </w:rPr>
              <w:t>.</w:t>
            </w:r>
            <w:r>
              <w:rPr>
                <w:caps/>
              </w:rPr>
              <w:t xml:space="preserve">C.7-8, </w:t>
            </w:r>
            <w:r w:rsidRPr="007B7212">
              <w:rPr>
                <w:caps/>
              </w:rPr>
              <w:t>CCSS.MATH.CONTENT.2.</w:t>
            </w:r>
            <w:r>
              <w:rPr>
                <w:caps/>
              </w:rPr>
              <w:t>MD</w:t>
            </w:r>
            <w:r w:rsidRPr="007B7212">
              <w:rPr>
                <w:caps/>
              </w:rPr>
              <w:t>.</w:t>
            </w:r>
            <w:r>
              <w:rPr>
                <w:caps/>
              </w:rPr>
              <w:t>D.9-10</w:t>
            </w:r>
          </w:p>
        </w:tc>
      </w:tr>
      <w:tr w:rsidR="00D46A45" w14:paraId="2B121015" w14:textId="77777777" w:rsidTr="00D46A45">
        <w:trPr>
          <w:trHeight w:val="4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C806F9" w14:textId="77777777" w:rsidR="00D46A45" w:rsidRDefault="00D46A45" w:rsidP="00D46A45">
            <w:pPr>
              <w:pStyle w:val="NormalWeb"/>
              <w:spacing w:before="0" w:beforeAutospacing="0" w:after="160" w:afterAutospacing="0"/>
              <w:rPr>
                <w:rFonts w:ascii="Calibri" w:hAnsi="Calibri" w:cs="Calibri"/>
                <w:color w:val="000000"/>
              </w:rPr>
            </w:pPr>
            <w:r>
              <w:rPr>
                <w:rFonts w:ascii="Calibri" w:hAnsi="Calibri" w:cs="Calibri"/>
                <w:b/>
                <w:bCs/>
                <w:color w:val="000000"/>
              </w:rPr>
              <w:t xml:space="preserve">National Standards/Content Addressed </w:t>
            </w:r>
            <w:r>
              <w:rPr>
                <w:rFonts w:ascii="Calibri" w:hAnsi="Calibri" w:cs="Calibri"/>
                <w:color w:val="000000"/>
              </w:rPr>
              <w:t> </w:t>
            </w:r>
          </w:p>
          <w:p w14:paraId="20C07645" w14:textId="77777777" w:rsidR="00D46A45" w:rsidRDefault="00D46A45" w:rsidP="00D46A45">
            <w:pPr>
              <w:pStyle w:val="NormalWeb"/>
              <w:spacing w:before="0" w:beforeAutospacing="0" w:after="0" w:afterAutospacing="0"/>
            </w:pPr>
            <w:r>
              <w:t>Social Studies:</w:t>
            </w:r>
          </w:p>
          <w:p w14:paraId="1285F9A1" w14:textId="77777777" w:rsidR="00D46A45" w:rsidRDefault="00D46A45" w:rsidP="00D46A45">
            <w:pPr>
              <w:pStyle w:val="NormalWeb"/>
              <w:spacing w:before="0" w:beforeAutospacing="0" w:after="0" w:afterAutospacing="0"/>
            </w:pPr>
            <w:r>
              <w:t>D</w:t>
            </w:r>
            <w:proofErr w:type="gramStart"/>
            <w:r>
              <w:t>2.Eco</w:t>
            </w:r>
            <w:proofErr w:type="gramEnd"/>
            <w:r>
              <w:t>.2.K-2, 3-5; D2.Eco.5.K-2, 3-5</w:t>
            </w:r>
          </w:p>
          <w:p w14:paraId="38C650AF" w14:textId="6FE9BB99" w:rsidR="00D46A45" w:rsidRDefault="00D46A45" w:rsidP="00D46A45">
            <w:pPr>
              <w:pStyle w:val="NormalWeb"/>
              <w:spacing w:before="0" w:beforeAutospacing="0" w:after="0" w:afterAutospacing="0"/>
            </w:pPr>
            <w:r>
              <w:t>D</w:t>
            </w:r>
            <w:proofErr w:type="gramStart"/>
            <w:r>
              <w:t>2.Geo.1.K</w:t>
            </w:r>
            <w:proofErr w:type="gramEnd"/>
            <w:r>
              <w:t>-2, 3-5; D2.Geo.2.K-2, 3-5; D2.Geo.3.K-2, 3-5; D2.Geo.9.K-2</w:t>
            </w:r>
          </w:p>
        </w:tc>
      </w:tr>
      <w:tr w:rsidR="00A46BEF" w14:paraId="0849A659" w14:textId="77777777" w:rsidTr="0042696C">
        <w:trPr>
          <w:trHeight w:val="54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FFCC8B" w14:textId="77777777" w:rsidR="00D46A45" w:rsidRDefault="00D46A45" w:rsidP="00D46A45">
            <w:pPr>
              <w:pStyle w:val="NormalWeb"/>
              <w:spacing w:before="0" w:beforeAutospacing="0" w:after="160" w:afterAutospacing="0"/>
              <w:rPr>
                <w:rFonts w:ascii="Calibri" w:hAnsi="Calibri" w:cs="Calibri"/>
                <w:b/>
                <w:bCs/>
                <w:color w:val="000000"/>
              </w:rPr>
            </w:pPr>
            <w:r>
              <w:rPr>
                <w:rFonts w:ascii="Calibri" w:hAnsi="Calibri" w:cs="Calibri"/>
                <w:b/>
                <w:bCs/>
                <w:color w:val="000000"/>
              </w:rPr>
              <w:t>Enduring Understandings</w:t>
            </w:r>
          </w:p>
          <w:p w14:paraId="6656E54F" w14:textId="77777777" w:rsidR="00D46A45" w:rsidRDefault="00D46A45" w:rsidP="00D46A45">
            <w:pPr>
              <w:pStyle w:val="NormalWeb"/>
              <w:spacing w:before="0" w:beforeAutospacing="0" w:after="160" w:afterAutospacing="0"/>
            </w:pPr>
            <w:r>
              <w:t>Addition and subtraction can be used in real-world scenarios such as creating a budget and planning a schedule.</w:t>
            </w:r>
          </w:p>
          <w:p w14:paraId="2EA7E86F" w14:textId="77777777" w:rsidR="00D46A45" w:rsidRDefault="00D46A45" w:rsidP="00D46A45">
            <w:pPr>
              <w:pStyle w:val="NormalWeb"/>
              <w:spacing w:before="0" w:beforeAutospacing="0" w:after="160" w:afterAutospacing="0"/>
            </w:pPr>
            <w:r>
              <w:t>Reading (print and virtual) texts expands our knowledge of the world around us.</w:t>
            </w:r>
          </w:p>
          <w:p w14:paraId="7A8CB0E7" w14:textId="77777777" w:rsidR="00D46A45" w:rsidRDefault="00D46A45" w:rsidP="00D46A45">
            <w:pPr>
              <w:pStyle w:val="NormalWeb"/>
              <w:spacing w:before="0" w:beforeAutospacing="0" w:after="160" w:afterAutospacing="0"/>
            </w:pPr>
            <w:r>
              <w:t>There are a variety of maps which model different aspects of our communities. Each map has a specific purpose.</w:t>
            </w:r>
          </w:p>
          <w:p w14:paraId="026B922C" w14:textId="77777777" w:rsidR="00D46A45" w:rsidRDefault="00D46A45" w:rsidP="00D46A45">
            <w:pPr>
              <w:pStyle w:val="NormalWeb"/>
              <w:spacing w:before="0" w:beforeAutospacing="0" w:after="160" w:afterAutospacing="0"/>
            </w:pPr>
            <w:r>
              <w:t xml:space="preserve">Writers use reasons to convince readers of an opinion. They use text features to add meaning to the text. </w:t>
            </w:r>
          </w:p>
        </w:tc>
        <w:tc>
          <w:tcPr>
            <w:tcW w:w="53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D34606" w14:textId="77777777" w:rsidR="00D46A45" w:rsidRDefault="00D46A45" w:rsidP="00D46A45">
            <w:pPr>
              <w:pStyle w:val="NormalWeb"/>
              <w:spacing w:before="0" w:beforeAutospacing="0" w:after="160" w:afterAutospacing="0"/>
              <w:rPr>
                <w:rFonts w:ascii="Calibri" w:hAnsi="Calibri" w:cs="Calibri"/>
                <w:b/>
                <w:bCs/>
                <w:color w:val="000000"/>
              </w:rPr>
            </w:pPr>
            <w:r>
              <w:rPr>
                <w:rFonts w:ascii="Calibri" w:hAnsi="Calibri" w:cs="Calibri"/>
                <w:b/>
                <w:bCs/>
                <w:color w:val="000000"/>
              </w:rPr>
              <w:t>Essential Questions</w:t>
            </w:r>
          </w:p>
          <w:p w14:paraId="0B323C30" w14:textId="77777777" w:rsidR="00D46A45" w:rsidRDefault="00D46A45" w:rsidP="00D46A45">
            <w:pPr>
              <w:pStyle w:val="NormalWeb"/>
              <w:spacing w:before="0" w:beforeAutospacing="0" w:after="160" w:afterAutospacing="0"/>
            </w:pPr>
            <w:r>
              <w:t>What addition and subtract strategies can be used in everyday life to solve problems?</w:t>
            </w:r>
          </w:p>
          <w:p w14:paraId="213BA620" w14:textId="77777777" w:rsidR="00D46A45" w:rsidRDefault="00D46A45" w:rsidP="00D46A45">
            <w:pPr>
              <w:pStyle w:val="NormalWeb"/>
              <w:spacing w:before="0" w:beforeAutospacing="0" w:after="160" w:afterAutospacing="0"/>
            </w:pPr>
            <w:r>
              <w:t>How is the author’s purpose conveyed through the text? What reasons does the author provide to persuade the reader?</w:t>
            </w:r>
          </w:p>
          <w:p w14:paraId="0860E54E" w14:textId="77777777" w:rsidR="00D46A45" w:rsidRDefault="00D46A45" w:rsidP="00D46A45">
            <w:pPr>
              <w:pStyle w:val="NormalWeb"/>
              <w:spacing w:before="0" w:beforeAutospacing="0" w:after="160" w:afterAutospacing="0"/>
            </w:pPr>
            <w:r>
              <w:t>How are maps useful to a variety of situations?</w:t>
            </w:r>
          </w:p>
        </w:tc>
      </w:tr>
      <w:tr w:rsidR="00A46BEF" w14:paraId="5EBDA384" w14:textId="77777777" w:rsidTr="0042696C">
        <w:tc>
          <w:tcPr>
            <w:tcW w:w="4765" w:type="dxa"/>
            <w:tcBorders>
              <w:top w:val="single" w:sz="4" w:space="0" w:color="000000"/>
              <w:left w:val="single" w:sz="4" w:space="0" w:color="000000"/>
              <w:bottom w:val="single" w:sz="4" w:space="0" w:color="000000"/>
            </w:tcBorders>
            <w:tcMar>
              <w:top w:w="0" w:type="dxa"/>
              <w:left w:w="115" w:type="dxa"/>
              <w:bottom w:w="0" w:type="dxa"/>
              <w:right w:w="115" w:type="dxa"/>
            </w:tcMar>
            <w:hideMark/>
          </w:tcPr>
          <w:p w14:paraId="0C7F62FA" w14:textId="77777777" w:rsidR="00D46A45" w:rsidRDefault="00D46A45" w:rsidP="00D46A45">
            <w:pPr>
              <w:pStyle w:val="NormalWeb"/>
              <w:spacing w:before="0" w:beforeAutospacing="0" w:after="160" w:afterAutospacing="0"/>
              <w:rPr>
                <w:rFonts w:ascii="Calibri" w:hAnsi="Calibri" w:cs="Calibri"/>
                <w:b/>
                <w:bCs/>
                <w:color w:val="000000"/>
              </w:rPr>
            </w:pPr>
            <w:r>
              <w:rPr>
                <w:rFonts w:ascii="Calibri" w:hAnsi="Calibri" w:cs="Calibri"/>
                <w:b/>
                <w:bCs/>
                <w:color w:val="000000"/>
              </w:rPr>
              <w:t>21</w:t>
            </w:r>
            <w:r>
              <w:rPr>
                <w:rFonts w:ascii="Calibri" w:hAnsi="Calibri" w:cs="Calibri"/>
                <w:b/>
                <w:bCs/>
                <w:color w:val="000000"/>
                <w:sz w:val="14"/>
                <w:szCs w:val="14"/>
                <w:vertAlign w:val="superscript"/>
              </w:rPr>
              <w:t>st</w:t>
            </w:r>
            <w:r>
              <w:rPr>
                <w:rFonts w:ascii="Calibri" w:hAnsi="Calibri" w:cs="Calibri"/>
                <w:b/>
                <w:bCs/>
                <w:color w:val="000000"/>
              </w:rPr>
              <w:t xml:space="preserve"> Century Skills Addressed</w:t>
            </w:r>
          </w:p>
          <w:p w14:paraId="0E04BE9B" w14:textId="0C2D4463" w:rsidR="00D46A45" w:rsidRPr="00D46A45" w:rsidRDefault="00D46A45" w:rsidP="00D46A45">
            <w:pPr>
              <w:pStyle w:val="NormalWeb"/>
              <w:spacing w:before="0" w:beforeAutospacing="0" w:after="0" w:afterAutospacing="0"/>
              <w:rPr>
                <w:i/>
              </w:rPr>
            </w:pPr>
            <w:r w:rsidRPr="00D46A45">
              <w:rPr>
                <w:rFonts w:ascii="Calibri" w:hAnsi="Calibri" w:cs="Calibri"/>
                <w:bCs/>
                <w:i/>
                <w:color w:val="000000"/>
              </w:rPr>
              <w:t>Core Content and Interdisciplinary Themes</w:t>
            </w:r>
          </w:p>
          <w:p w14:paraId="6710F31C" w14:textId="77777777" w:rsidR="00D46A45" w:rsidRPr="00D46A45" w:rsidRDefault="00D46A45" w:rsidP="00D46A45">
            <w:pPr>
              <w:pStyle w:val="NormalWeb"/>
              <w:numPr>
                <w:ilvl w:val="0"/>
                <w:numId w:val="32"/>
              </w:numPr>
              <w:spacing w:before="0" w:beforeAutospacing="0" w:after="0" w:afterAutospacing="0"/>
            </w:pPr>
            <w:r>
              <w:rPr>
                <w:rFonts w:ascii="Calibri" w:hAnsi="Calibri" w:cs="Calibri"/>
                <w:color w:val="000000"/>
              </w:rPr>
              <w:t>Subject Area Mastery</w:t>
            </w:r>
          </w:p>
          <w:p w14:paraId="104B58DC" w14:textId="77777777" w:rsidR="00D46A45" w:rsidRDefault="00D46A45" w:rsidP="00D46A45">
            <w:pPr>
              <w:pStyle w:val="NormalWeb"/>
              <w:numPr>
                <w:ilvl w:val="0"/>
                <w:numId w:val="32"/>
              </w:numPr>
              <w:spacing w:before="0" w:beforeAutospacing="0" w:after="0" w:afterAutospacing="0"/>
              <w:textAlignment w:val="baseline"/>
              <w:rPr>
                <w:rFonts w:ascii="Arial" w:hAnsi="Arial" w:cs="Arial"/>
                <w:color w:val="000000"/>
              </w:rPr>
            </w:pPr>
            <w:r>
              <w:rPr>
                <w:rFonts w:ascii="Calibri" w:hAnsi="Calibri" w:cs="Calibri"/>
                <w:color w:val="000000"/>
              </w:rPr>
              <w:t>Financial and Business Literacy</w:t>
            </w:r>
          </w:p>
          <w:p w14:paraId="359CA1AD" w14:textId="77777777" w:rsidR="00D46A45" w:rsidRPr="00D46A45" w:rsidRDefault="00D46A45" w:rsidP="00D46A45">
            <w:pPr>
              <w:pStyle w:val="NormalWeb"/>
              <w:spacing w:before="0" w:beforeAutospacing="0" w:after="0" w:afterAutospacing="0"/>
              <w:rPr>
                <w:i/>
              </w:rPr>
            </w:pPr>
            <w:r w:rsidRPr="00D46A45">
              <w:rPr>
                <w:rFonts w:ascii="Calibri" w:hAnsi="Calibri" w:cs="Calibri"/>
                <w:bCs/>
                <w:i/>
                <w:color w:val="000000"/>
              </w:rPr>
              <w:t>Learning and Innovation</w:t>
            </w:r>
          </w:p>
          <w:p w14:paraId="54F334B3" w14:textId="77777777" w:rsidR="00D46A45" w:rsidRPr="00D46A45" w:rsidRDefault="00D46A45" w:rsidP="00D46A45">
            <w:pPr>
              <w:pStyle w:val="NormalWeb"/>
              <w:numPr>
                <w:ilvl w:val="0"/>
                <w:numId w:val="29"/>
              </w:numPr>
              <w:spacing w:before="0" w:beforeAutospacing="0" w:after="0" w:afterAutospacing="0"/>
              <w:textAlignment w:val="baseline"/>
              <w:rPr>
                <w:rFonts w:ascii="Arial" w:hAnsi="Arial" w:cs="Arial"/>
                <w:color w:val="000000"/>
              </w:rPr>
            </w:pPr>
            <w:r>
              <w:rPr>
                <w:rFonts w:ascii="Calibri" w:hAnsi="Calibri" w:cs="Calibri"/>
                <w:color w:val="000000"/>
              </w:rPr>
              <w:t>Critical Thinking and Problem Solving</w:t>
            </w:r>
          </w:p>
          <w:p w14:paraId="1139A27A" w14:textId="77777777" w:rsidR="00D46A45" w:rsidRDefault="00D46A45" w:rsidP="00D46A45">
            <w:pPr>
              <w:pStyle w:val="NormalWeb"/>
              <w:numPr>
                <w:ilvl w:val="0"/>
                <w:numId w:val="29"/>
              </w:numPr>
              <w:spacing w:before="0" w:beforeAutospacing="0" w:after="0" w:afterAutospacing="0"/>
              <w:textAlignment w:val="baseline"/>
              <w:rPr>
                <w:rFonts w:ascii="Arial" w:hAnsi="Arial" w:cs="Arial"/>
                <w:color w:val="000000"/>
              </w:rPr>
            </w:pPr>
            <w:r>
              <w:rPr>
                <w:rFonts w:ascii="Calibri" w:hAnsi="Calibri" w:cs="Calibri"/>
                <w:color w:val="000000"/>
              </w:rPr>
              <w:t xml:space="preserve">Communication and Collaboration </w:t>
            </w:r>
          </w:p>
          <w:p w14:paraId="6B1AE7ED" w14:textId="77777777" w:rsidR="00D46A45" w:rsidRPr="00D46A45" w:rsidRDefault="00D46A45" w:rsidP="00D46A45">
            <w:pPr>
              <w:pStyle w:val="NormalWeb"/>
              <w:spacing w:before="0" w:beforeAutospacing="0" w:after="0" w:afterAutospacing="0"/>
              <w:rPr>
                <w:i/>
              </w:rPr>
            </w:pPr>
          </w:p>
        </w:tc>
        <w:tc>
          <w:tcPr>
            <w:tcW w:w="5305" w:type="dxa"/>
            <w:tcBorders>
              <w:top w:val="single" w:sz="4" w:space="0" w:color="000000"/>
              <w:left w:val="nil"/>
              <w:bottom w:val="single" w:sz="4" w:space="0" w:color="000000"/>
              <w:right w:val="single" w:sz="4" w:space="0" w:color="000000"/>
            </w:tcBorders>
          </w:tcPr>
          <w:p w14:paraId="0240657D" w14:textId="77777777" w:rsidR="00D46A45" w:rsidRDefault="00D46A45" w:rsidP="00D46A45">
            <w:pPr>
              <w:pStyle w:val="NormalWeb"/>
              <w:spacing w:before="0" w:beforeAutospacing="0" w:after="0" w:afterAutospacing="0"/>
              <w:textAlignment w:val="baseline"/>
              <w:rPr>
                <w:rFonts w:ascii="Calibri" w:hAnsi="Calibri" w:cs="Calibri"/>
                <w:bCs/>
                <w:i/>
                <w:color w:val="000000"/>
              </w:rPr>
            </w:pPr>
          </w:p>
          <w:p w14:paraId="7B821F95" w14:textId="77777777" w:rsidR="00D46A45" w:rsidRPr="00D46A45" w:rsidRDefault="00D46A45" w:rsidP="00D46A45">
            <w:pPr>
              <w:pStyle w:val="NormalWeb"/>
              <w:spacing w:before="0" w:beforeAutospacing="0" w:after="0" w:afterAutospacing="0"/>
              <w:textAlignment w:val="baseline"/>
              <w:rPr>
                <w:rFonts w:ascii="Arial" w:hAnsi="Arial" w:cs="Arial"/>
                <w:color w:val="000000"/>
              </w:rPr>
            </w:pPr>
            <w:r w:rsidRPr="00D46A45">
              <w:rPr>
                <w:rFonts w:ascii="Calibri" w:hAnsi="Calibri" w:cs="Calibri"/>
                <w:bCs/>
                <w:i/>
                <w:color w:val="000000"/>
              </w:rPr>
              <w:t>Information and Media Literacy</w:t>
            </w:r>
          </w:p>
          <w:p w14:paraId="4A0299A8" w14:textId="77777777" w:rsidR="00D46A45" w:rsidRDefault="00D46A45" w:rsidP="00D46A45">
            <w:pPr>
              <w:pStyle w:val="NormalWeb"/>
              <w:numPr>
                <w:ilvl w:val="0"/>
                <w:numId w:val="30"/>
              </w:numPr>
              <w:spacing w:before="0" w:beforeAutospacing="0" w:after="0" w:afterAutospacing="0"/>
              <w:textAlignment w:val="baseline"/>
              <w:rPr>
                <w:rFonts w:ascii="Arial" w:hAnsi="Arial" w:cs="Arial"/>
                <w:color w:val="000000"/>
              </w:rPr>
            </w:pPr>
            <w:r>
              <w:rPr>
                <w:rFonts w:ascii="Calibri" w:hAnsi="Calibri" w:cs="Calibri"/>
                <w:color w:val="000000"/>
              </w:rPr>
              <w:t>Information Literacy</w:t>
            </w:r>
          </w:p>
          <w:p w14:paraId="60CD9C9E" w14:textId="77777777" w:rsidR="00D46A45" w:rsidRDefault="00D46A45" w:rsidP="00D46A45">
            <w:pPr>
              <w:pStyle w:val="NormalWeb"/>
              <w:numPr>
                <w:ilvl w:val="0"/>
                <w:numId w:val="30"/>
              </w:numPr>
              <w:spacing w:before="0" w:beforeAutospacing="0" w:after="0" w:afterAutospacing="0"/>
              <w:textAlignment w:val="baseline"/>
              <w:rPr>
                <w:rFonts w:ascii="Arial" w:hAnsi="Arial" w:cs="Arial"/>
                <w:color w:val="000000"/>
              </w:rPr>
            </w:pPr>
            <w:r>
              <w:rPr>
                <w:rFonts w:ascii="Calibri" w:hAnsi="Calibri" w:cs="Calibri"/>
                <w:color w:val="000000"/>
              </w:rPr>
              <w:t>Media Literacy</w:t>
            </w:r>
          </w:p>
          <w:p w14:paraId="4AFE4A64" w14:textId="77777777" w:rsidR="00D46A45" w:rsidRDefault="00D46A45" w:rsidP="00D46A45">
            <w:pPr>
              <w:pStyle w:val="NormalWeb"/>
              <w:numPr>
                <w:ilvl w:val="0"/>
                <w:numId w:val="30"/>
              </w:numPr>
              <w:spacing w:before="0" w:beforeAutospacing="0" w:after="0" w:afterAutospacing="0"/>
              <w:textAlignment w:val="baseline"/>
              <w:rPr>
                <w:rFonts w:ascii="Arial" w:hAnsi="Arial" w:cs="Arial"/>
                <w:color w:val="000000"/>
              </w:rPr>
            </w:pPr>
            <w:r>
              <w:rPr>
                <w:rFonts w:ascii="Calibri" w:hAnsi="Calibri" w:cs="Calibri"/>
                <w:color w:val="000000"/>
              </w:rPr>
              <w:t>Information and Communication Technology</w:t>
            </w:r>
          </w:p>
          <w:p w14:paraId="1878B4DF" w14:textId="77777777" w:rsidR="00D46A45" w:rsidRPr="00D46A45" w:rsidRDefault="00D46A45" w:rsidP="00D46A45">
            <w:pPr>
              <w:pStyle w:val="NormalWeb"/>
              <w:spacing w:before="0" w:beforeAutospacing="0" w:after="0" w:afterAutospacing="0"/>
              <w:rPr>
                <w:i/>
              </w:rPr>
            </w:pPr>
            <w:r w:rsidRPr="00D46A45">
              <w:rPr>
                <w:rFonts w:ascii="Calibri" w:hAnsi="Calibri" w:cs="Calibri"/>
                <w:bCs/>
                <w:i/>
                <w:color w:val="000000"/>
              </w:rPr>
              <w:t>Life and Career</w:t>
            </w:r>
          </w:p>
          <w:p w14:paraId="69BFA0FB" w14:textId="77777777" w:rsidR="00D46A45" w:rsidRPr="00D46A45" w:rsidRDefault="00D46A45" w:rsidP="00D46A45">
            <w:pPr>
              <w:pStyle w:val="NormalWeb"/>
              <w:numPr>
                <w:ilvl w:val="0"/>
                <w:numId w:val="31"/>
              </w:numPr>
              <w:spacing w:before="0" w:beforeAutospacing="0" w:after="0" w:afterAutospacing="0"/>
              <w:textAlignment w:val="baseline"/>
              <w:rPr>
                <w:rFonts w:ascii="Arial" w:hAnsi="Arial" w:cs="Arial"/>
                <w:color w:val="000000"/>
              </w:rPr>
            </w:pPr>
            <w:r>
              <w:rPr>
                <w:rFonts w:ascii="Calibri" w:hAnsi="Calibri" w:cs="Calibri"/>
                <w:color w:val="000000"/>
              </w:rPr>
              <w:t>Flexibility and Adaptability</w:t>
            </w:r>
          </w:p>
          <w:p w14:paraId="778FB271" w14:textId="77777777" w:rsidR="00D46A45" w:rsidRPr="00D46A45" w:rsidRDefault="00D46A45" w:rsidP="00D46A45">
            <w:pPr>
              <w:pStyle w:val="NormalWeb"/>
              <w:numPr>
                <w:ilvl w:val="0"/>
                <w:numId w:val="31"/>
              </w:numPr>
              <w:spacing w:before="0" w:beforeAutospacing="0" w:after="0" w:afterAutospacing="0"/>
              <w:textAlignment w:val="baseline"/>
              <w:rPr>
                <w:rFonts w:ascii="Arial" w:hAnsi="Arial" w:cs="Arial"/>
                <w:color w:val="000000"/>
              </w:rPr>
            </w:pPr>
            <w:r>
              <w:rPr>
                <w:rFonts w:ascii="Calibri" w:hAnsi="Calibri" w:cs="Calibri"/>
                <w:color w:val="000000"/>
              </w:rPr>
              <w:t xml:space="preserve">Productivity and Accountability </w:t>
            </w:r>
          </w:p>
        </w:tc>
      </w:tr>
    </w:tbl>
    <w:p w14:paraId="700E5510" w14:textId="220E4743" w:rsidR="00E66FC1" w:rsidRPr="00251C87" w:rsidRDefault="00D46A45" w:rsidP="00E66FC1">
      <w:r w:rsidRPr="00384617">
        <w:rPr>
          <w:noProof/>
        </w:rPr>
        <mc:AlternateContent>
          <mc:Choice Requires="wps">
            <w:drawing>
              <wp:anchor distT="45720" distB="45720" distL="114300" distR="114300" simplePos="0" relativeHeight="251660311" behindDoc="0" locked="0" layoutInCell="1" allowOverlap="1" wp14:anchorId="11728137" wp14:editId="62CB2968">
                <wp:simplePos x="0" y="0"/>
                <wp:positionH relativeFrom="column">
                  <wp:posOffset>5488940</wp:posOffset>
                </wp:positionH>
                <wp:positionV relativeFrom="page">
                  <wp:posOffset>316230</wp:posOffset>
                </wp:positionV>
                <wp:extent cx="1156335" cy="279400"/>
                <wp:effectExtent l="0" t="0" r="12065" b="0"/>
                <wp:wrapSquare wrapText="bothSides"/>
                <wp:docPr id="13" name="Text Box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CE6F89B" w14:textId="77777777" w:rsidR="00D46A45" w:rsidRPr="00AB7D51" w:rsidRDefault="00D46A45" w:rsidP="00D46A45">
                            <w:pPr>
                              <w:jc w:val="center"/>
                              <w:rPr>
                                <w:sz w:val="20"/>
                              </w:rPr>
                            </w:pPr>
                            <w:r w:rsidRPr="00AB7D51">
                              <w:rPr>
                                <w:sz w:val="20"/>
                              </w:rPr>
                              <w:t>Teacher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28137" id="Text Box 13" o:spid="_x0000_s1033" type="#_x0000_t202" style="position:absolute;margin-left:432.2pt;margin-top:24.9pt;width:91.05pt;height:22pt;z-index:25166031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">
                <v:stroke dashstyle="1 1"/>
                <o:lock v:ext="edit" aspectratio="t" verticies="t" text="t" shapetype="t"/>
                <v:textbox>
                  <w:txbxContent>
                    <w:p w14:paraId="2CE6F89B" w14:textId="77777777" w:rsidR="00D46A45" w:rsidRPr="00AB7D51" w:rsidRDefault="00D46A45" w:rsidP="00D46A45">
                      <w:pPr>
                        <w:jc w:val="center"/>
                        <w:rPr>
                          <w:sz w:val="20"/>
                        </w:rPr>
                      </w:pPr>
                      <w:r w:rsidRPr="00AB7D51">
                        <w:rPr>
                          <w:sz w:val="20"/>
                        </w:rPr>
                        <w:t>Teacher Material</w:t>
                      </w:r>
                    </w:p>
                  </w:txbxContent>
                </v:textbox>
                <w10:wrap type="square" anchory="page"/>
              </v:shape>
            </w:pict>
          </mc:Fallback>
        </mc:AlternateContent>
      </w:r>
    </w:p>
    <w:sectPr w:rsidR="00E66FC1" w:rsidRPr="00251C87" w:rsidSect="00D46A45">
      <w:headerReference w:type="default" r:id="rId16"/>
      <w:footerReference w:type="default" r:id="rId17"/>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AE7B4" w14:textId="77777777" w:rsidR="00046B52" w:rsidRDefault="00046B52">
      <w:r>
        <w:separator/>
      </w:r>
    </w:p>
  </w:endnote>
  <w:endnote w:type="continuationSeparator" w:id="0">
    <w:p w14:paraId="24EF437D" w14:textId="77777777" w:rsidR="00046B52" w:rsidRDefault="00046B52">
      <w:r>
        <w:continuationSeparator/>
      </w:r>
    </w:p>
  </w:endnote>
  <w:endnote w:type="continuationNotice" w:id="1">
    <w:p w14:paraId="449060FC" w14:textId="77777777" w:rsidR="00046B52" w:rsidRDefault="00046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6FC81" w14:textId="77777777" w:rsidR="004673F4" w:rsidRDefault="00467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40878" w14:textId="3DD53E9C" w:rsidR="004673F4" w:rsidRDefault="004673F4" w:rsidP="004673F4">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9264" behindDoc="0" locked="0" layoutInCell="1" allowOverlap="1" wp14:anchorId="590536F3" wp14:editId="38CFCDB3">
          <wp:simplePos x="0" y="0"/>
          <wp:positionH relativeFrom="column">
            <wp:posOffset>36830</wp:posOffset>
          </wp:positionH>
          <wp:positionV relativeFrom="page">
            <wp:posOffset>9333189</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2019, IDE </w:t>
    </w:r>
    <w:proofErr w:type="spellStart"/>
    <w:r>
      <w:rPr>
        <w:rFonts w:ascii="Arial" w:hAnsi="Arial" w:cs="Arial"/>
        <w:color w:val="000000"/>
        <w:sz w:val="14"/>
        <w:szCs w:val="14"/>
      </w:rPr>
      <w:t>Corp.and</w:t>
    </w:r>
    <w:proofErr w:type="spellEnd"/>
    <w:r>
      <w:rPr>
        <w:rFonts w:ascii="Arial" w:hAnsi="Arial" w:cs="Arial"/>
        <w:color w:val="000000"/>
        <w:sz w:val="14"/>
        <w:szCs w:val="14"/>
      </w:rPr>
      <w:t xml:space="preserve"> </w:t>
    </w:r>
    <w:proofErr w:type="spellStart"/>
    <w:r>
      <w:rPr>
        <w:rFonts w:ascii="Arial" w:hAnsi="Arial" w:cs="Arial"/>
        <w:color w:val="000000"/>
        <w:sz w:val="14"/>
        <w:szCs w:val="14"/>
      </w:rPr>
      <w:t>EdQuiddity</w:t>
    </w:r>
    <w:proofErr w:type="spellEnd"/>
    <w:r>
      <w:rPr>
        <w:rFonts w:ascii="Arial" w:hAnsi="Arial" w:cs="Arial"/>
        <w:color w:val="000000"/>
        <w:sz w:val="14"/>
        <w:szCs w:val="14"/>
      </w:rPr>
      <w:t xml:space="preserve"> Inc - All rights reserved 1-833-EdQuiddity</w:t>
    </w:r>
  </w:p>
  <w:p w14:paraId="2385B797" w14:textId="65698DB5" w:rsidR="004673F4" w:rsidRPr="001A0109" w:rsidRDefault="004673F4" w:rsidP="004673F4">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33247FCF" w14:textId="39AA403B" w:rsidR="00E66FC1" w:rsidRPr="004673F4" w:rsidRDefault="004673F4" w:rsidP="004673F4">
    <w:pPr>
      <w:pStyle w:val="NormalWeb"/>
      <w:spacing w:before="0" w:beforeAutospacing="0" w:after="0" w:afterAutospacing="0"/>
      <w:jc w:val="right"/>
    </w:pPr>
    <w:r>
      <w:rPr>
        <w:rFonts w:ascii="Arial" w:hAnsi="Arial" w:cs="Arial"/>
        <w:color w:val="000000"/>
        <w:sz w:val="14"/>
        <w:szCs w:val="14"/>
      </w:rPr>
      <w:t xml:space="preserve"> Permission to duplicate for registered users of the MyQPortal only.</w:t>
    </w:r>
    <w:r w:rsidR="00E66FC1" w:rsidRPr="002D36F0">
      <w:rPr>
        <w:rFonts w:eastAsia="Calibri"/>
        <w:sz w:val="12"/>
        <w:szCs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D42FB" w14:textId="77777777" w:rsidR="004673F4" w:rsidRDefault="004673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44D12" w14:textId="77777777" w:rsidR="004673F4" w:rsidRDefault="004673F4" w:rsidP="004673F4">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4384" behindDoc="0" locked="0" layoutInCell="1" allowOverlap="1" wp14:anchorId="2B887B58" wp14:editId="2DF0B284">
          <wp:simplePos x="0" y="0"/>
          <wp:positionH relativeFrom="column">
            <wp:posOffset>0</wp:posOffset>
          </wp:positionH>
          <wp:positionV relativeFrom="page">
            <wp:posOffset>7061364</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8" name="Picture 8"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05FD39BD" wp14:editId="5E9CBB95">
          <wp:simplePos x="0" y="0"/>
          <wp:positionH relativeFrom="column">
            <wp:posOffset>36830</wp:posOffset>
          </wp:positionH>
          <wp:positionV relativeFrom="page">
            <wp:posOffset>9333189</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9" name="Picture 9"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2019, IDE </w:t>
    </w:r>
    <w:proofErr w:type="spellStart"/>
    <w:r>
      <w:rPr>
        <w:rFonts w:ascii="Arial" w:hAnsi="Arial" w:cs="Arial"/>
        <w:color w:val="000000"/>
        <w:sz w:val="14"/>
        <w:szCs w:val="14"/>
      </w:rPr>
      <w:t>Corp.and</w:t>
    </w:r>
    <w:proofErr w:type="spellEnd"/>
    <w:r>
      <w:rPr>
        <w:rFonts w:ascii="Arial" w:hAnsi="Arial" w:cs="Arial"/>
        <w:color w:val="000000"/>
        <w:sz w:val="14"/>
        <w:szCs w:val="14"/>
      </w:rPr>
      <w:t xml:space="preserve"> </w:t>
    </w:r>
    <w:proofErr w:type="spellStart"/>
    <w:r>
      <w:rPr>
        <w:rFonts w:ascii="Arial" w:hAnsi="Arial" w:cs="Arial"/>
        <w:color w:val="000000"/>
        <w:sz w:val="14"/>
        <w:szCs w:val="14"/>
      </w:rPr>
      <w:t>EdQuiddity</w:t>
    </w:r>
    <w:proofErr w:type="spellEnd"/>
    <w:r>
      <w:rPr>
        <w:rFonts w:ascii="Arial" w:hAnsi="Arial" w:cs="Arial"/>
        <w:color w:val="000000"/>
        <w:sz w:val="14"/>
        <w:szCs w:val="14"/>
      </w:rPr>
      <w:t xml:space="preserve"> Inc - All rights reserved 1-833-EdQuiddity</w:t>
    </w:r>
  </w:p>
  <w:p w14:paraId="25DD489D" w14:textId="77777777" w:rsidR="004673F4" w:rsidRPr="001A0109" w:rsidRDefault="004673F4" w:rsidP="004673F4">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353774CC" w14:textId="77777777" w:rsidR="004673F4" w:rsidRPr="004673F4" w:rsidRDefault="004673F4" w:rsidP="004673F4">
    <w:pPr>
      <w:pStyle w:val="NormalWeb"/>
      <w:spacing w:before="0" w:beforeAutospacing="0" w:after="0" w:afterAutospacing="0"/>
      <w:jc w:val="right"/>
    </w:pPr>
    <w:r>
      <w:rPr>
        <w:rFonts w:ascii="Arial" w:hAnsi="Arial" w:cs="Arial"/>
        <w:color w:val="000000"/>
        <w:sz w:val="14"/>
        <w:szCs w:val="14"/>
      </w:rPr>
      <w:t xml:space="preserve"> Permission to duplicate for registered users of the MyQPortal only.</w:t>
    </w:r>
    <w:r w:rsidRPr="002D36F0">
      <w:rPr>
        <w:rFonts w:eastAsia="Calibri"/>
        <w:sz w:val="12"/>
        <w:szCs w:val="1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AB063" w14:textId="34E3D3B3" w:rsidR="004673F4" w:rsidRDefault="004673F4" w:rsidP="004673F4">
    <w:pPr>
      <w:pStyle w:val="NormalWeb"/>
      <w:spacing w:before="0" w:beforeAutospacing="0" w:after="0" w:afterAutospacing="0"/>
      <w:jc w:val="right"/>
      <w:rPr>
        <w:rFonts w:ascii="Arial" w:hAnsi="Arial" w:cs="Arial"/>
        <w:color w:val="000000"/>
        <w:sz w:val="14"/>
        <w:szCs w:val="14"/>
      </w:rPr>
    </w:pPr>
    <w:bookmarkStart w:id="1" w:name="_GoBack"/>
    <w:bookmarkEnd w:id="1"/>
    <w:r>
      <w:rPr>
        <w:noProof/>
      </w:rPr>
      <w:drawing>
        <wp:anchor distT="0" distB="0" distL="114300" distR="114300" simplePos="0" relativeHeight="251666432" behindDoc="0" locked="0" layoutInCell="1" allowOverlap="1" wp14:anchorId="279BACF6" wp14:editId="233D47CE">
          <wp:simplePos x="0" y="0"/>
          <wp:positionH relativeFrom="column">
            <wp:posOffset>36830</wp:posOffset>
          </wp:positionH>
          <wp:positionV relativeFrom="page">
            <wp:posOffset>9333189</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2" name="Picture 1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2019, IDE </w:t>
    </w:r>
    <w:proofErr w:type="spellStart"/>
    <w:r>
      <w:rPr>
        <w:rFonts w:ascii="Arial" w:hAnsi="Arial" w:cs="Arial"/>
        <w:color w:val="000000"/>
        <w:sz w:val="14"/>
        <w:szCs w:val="14"/>
      </w:rPr>
      <w:t>Corp.and</w:t>
    </w:r>
    <w:proofErr w:type="spellEnd"/>
    <w:r>
      <w:rPr>
        <w:rFonts w:ascii="Arial" w:hAnsi="Arial" w:cs="Arial"/>
        <w:color w:val="000000"/>
        <w:sz w:val="14"/>
        <w:szCs w:val="14"/>
      </w:rPr>
      <w:t xml:space="preserve"> </w:t>
    </w:r>
    <w:proofErr w:type="spellStart"/>
    <w:r>
      <w:rPr>
        <w:rFonts w:ascii="Arial" w:hAnsi="Arial" w:cs="Arial"/>
        <w:color w:val="000000"/>
        <w:sz w:val="14"/>
        <w:szCs w:val="14"/>
      </w:rPr>
      <w:t>EdQuiddity</w:t>
    </w:r>
    <w:proofErr w:type="spellEnd"/>
    <w:r>
      <w:rPr>
        <w:rFonts w:ascii="Arial" w:hAnsi="Arial" w:cs="Arial"/>
        <w:color w:val="000000"/>
        <w:sz w:val="14"/>
        <w:szCs w:val="14"/>
      </w:rPr>
      <w:t xml:space="preserve"> Inc - All rights reserved 1-833-EdQuiddity</w:t>
    </w:r>
  </w:p>
  <w:p w14:paraId="43ADAA98" w14:textId="77777777" w:rsidR="004673F4" w:rsidRPr="001A0109" w:rsidRDefault="004673F4" w:rsidP="004673F4">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787660E2" w14:textId="77777777" w:rsidR="004673F4" w:rsidRPr="004673F4" w:rsidRDefault="004673F4" w:rsidP="004673F4">
    <w:pPr>
      <w:pStyle w:val="NormalWeb"/>
      <w:spacing w:before="0" w:beforeAutospacing="0" w:after="0" w:afterAutospacing="0"/>
      <w:jc w:val="right"/>
    </w:pPr>
    <w:r>
      <w:rPr>
        <w:rFonts w:ascii="Arial" w:hAnsi="Arial" w:cs="Arial"/>
        <w:color w:val="000000"/>
        <w:sz w:val="14"/>
        <w:szCs w:val="14"/>
      </w:rPr>
      <w:t xml:space="preserve"> Permission to duplicate for registered users of the MyQPortal only.</w:t>
    </w:r>
    <w:r w:rsidRPr="002D36F0">
      <w:rPr>
        <w:rFonts w:eastAsia="Calibri"/>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9BF05" w14:textId="77777777" w:rsidR="00046B52" w:rsidRDefault="00046B52">
      <w:r>
        <w:separator/>
      </w:r>
    </w:p>
  </w:footnote>
  <w:footnote w:type="continuationSeparator" w:id="0">
    <w:p w14:paraId="6D317306" w14:textId="77777777" w:rsidR="00046B52" w:rsidRDefault="00046B52">
      <w:r>
        <w:continuationSeparator/>
      </w:r>
    </w:p>
  </w:footnote>
  <w:footnote w:type="continuationNotice" w:id="1">
    <w:p w14:paraId="058E4DD3" w14:textId="77777777" w:rsidR="00046B52" w:rsidRDefault="00046B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C7879" w14:textId="77777777" w:rsidR="004673F4" w:rsidRDefault="004673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360"/>
      <w:gridCol w:w="3360"/>
      <w:gridCol w:w="3360"/>
    </w:tblGrid>
    <w:tr w:rsidR="00E66FC1" w14:paraId="435D78BD" w14:textId="77777777" w:rsidTr="354929EF">
      <w:tc>
        <w:tcPr>
          <w:tcW w:w="3360" w:type="dxa"/>
        </w:tcPr>
        <w:p w14:paraId="50CF798A" w14:textId="4336A2A1" w:rsidR="00E66FC1" w:rsidRDefault="00E66FC1" w:rsidP="354929EF">
          <w:pPr>
            <w:pStyle w:val="Header"/>
            <w:ind w:left="-115"/>
          </w:pPr>
        </w:p>
      </w:tc>
      <w:tc>
        <w:tcPr>
          <w:tcW w:w="3360" w:type="dxa"/>
        </w:tcPr>
        <w:p w14:paraId="7B6B00B7" w14:textId="669680FC" w:rsidR="00E66FC1" w:rsidRDefault="00E66FC1" w:rsidP="354929EF">
          <w:pPr>
            <w:pStyle w:val="Header"/>
            <w:jc w:val="center"/>
          </w:pPr>
        </w:p>
      </w:tc>
      <w:tc>
        <w:tcPr>
          <w:tcW w:w="3360" w:type="dxa"/>
        </w:tcPr>
        <w:p w14:paraId="205F9079" w14:textId="21BF40F7" w:rsidR="00E66FC1" w:rsidRDefault="00E66FC1" w:rsidP="354929EF">
          <w:pPr>
            <w:pStyle w:val="Header"/>
            <w:ind w:right="-115"/>
            <w:jc w:val="right"/>
          </w:pPr>
        </w:p>
      </w:tc>
    </w:tr>
  </w:tbl>
  <w:p w14:paraId="7C29CA3D" w14:textId="13FAE35A" w:rsidR="00E66FC1" w:rsidRDefault="00E66FC1" w:rsidP="354929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292D0" w14:textId="77777777" w:rsidR="004673F4" w:rsidRDefault="004673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13A6A" w14:textId="4C337DF1" w:rsidR="00E66FC1" w:rsidRPr="00321733" w:rsidRDefault="00E66FC1" w:rsidP="003217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4560"/>
      <w:gridCol w:w="4560"/>
      <w:gridCol w:w="4560"/>
    </w:tblGrid>
    <w:tr w:rsidR="00E66FC1" w14:paraId="0E5007FA" w14:textId="77777777" w:rsidTr="354929EF">
      <w:tc>
        <w:tcPr>
          <w:tcW w:w="4560" w:type="dxa"/>
        </w:tcPr>
        <w:p w14:paraId="4BE763D5" w14:textId="04C84083" w:rsidR="00E66FC1" w:rsidRDefault="00E66FC1" w:rsidP="354929EF">
          <w:pPr>
            <w:pStyle w:val="Header"/>
            <w:ind w:left="-115"/>
          </w:pPr>
        </w:p>
      </w:tc>
      <w:tc>
        <w:tcPr>
          <w:tcW w:w="4560" w:type="dxa"/>
        </w:tcPr>
        <w:p w14:paraId="6D77A6A8" w14:textId="42662B2B" w:rsidR="00E66FC1" w:rsidRDefault="00E66FC1" w:rsidP="354929EF">
          <w:pPr>
            <w:pStyle w:val="Header"/>
            <w:jc w:val="center"/>
          </w:pPr>
        </w:p>
      </w:tc>
      <w:tc>
        <w:tcPr>
          <w:tcW w:w="4560" w:type="dxa"/>
        </w:tcPr>
        <w:p w14:paraId="1D87BBB2" w14:textId="766A85D9" w:rsidR="00E66FC1" w:rsidRDefault="00E66FC1" w:rsidP="354929EF">
          <w:pPr>
            <w:pStyle w:val="Header"/>
            <w:ind w:right="-115"/>
            <w:jc w:val="right"/>
          </w:pPr>
        </w:p>
      </w:tc>
    </w:tr>
  </w:tbl>
  <w:p w14:paraId="0E09C4DC" w14:textId="1E74EF0C" w:rsidR="00E66FC1" w:rsidRDefault="00E66FC1" w:rsidP="35492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40EC"/>
    <w:multiLevelType w:val="hybridMultilevel"/>
    <w:tmpl w:val="E00A93AE"/>
    <w:lvl w:ilvl="0" w:tplc="ED8EEEDA">
      <w:start w:val="1"/>
      <w:numFmt w:val="bullet"/>
      <w:lvlText w:val=""/>
      <w:lvlJc w:val="left"/>
      <w:pPr>
        <w:ind w:left="360" w:hanging="360"/>
      </w:pPr>
      <w:rPr>
        <w:rFonts w:ascii="Wingdings" w:hAnsi="Wingdings" w:hint="default"/>
      </w:rPr>
    </w:lvl>
    <w:lvl w:ilvl="1" w:tplc="11B2553A">
      <w:numFmt w:val="bullet"/>
      <w:lvlText w:val=""/>
      <w:lvlJc w:val="left"/>
      <w:pPr>
        <w:tabs>
          <w:tab w:val="num" w:pos="1440"/>
        </w:tabs>
        <w:ind w:left="1440" w:hanging="36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70405"/>
    <w:multiLevelType w:val="hybridMultilevel"/>
    <w:tmpl w:val="E624AFD0"/>
    <w:lvl w:ilvl="0" w:tplc="ED8EEE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F4B4D"/>
    <w:multiLevelType w:val="hybridMultilevel"/>
    <w:tmpl w:val="8E9A2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0D6DC0"/>
    <w:multiLevelType w:val="hybridMultilevel"/>
    <w:tmpl w:val="5ADC0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F33C4"/>
    <w:multiLevelType w:val="hybridMultilevel"/>
    <w:tmpl w:val="2DDA5F3A"/>
    <w:lvl w:ilvl="0" w:tplc="ED8EEE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F30BC2"/>
    <w:multiLevelType w:val="hybridMultilevel"/>
    <w:tmpl w:val="98A6B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506A7"/>
    <w:multiLevelType w:val="hybridMultilevel"/>
    <w:tmpl w:val="D41E1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905E0"/>
    <w:multiLevelType w:val="hybridMultilevel"/>
    <w:tmpl w:val="15ACA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395436"/>
    <w:multiLevelType w:val="hybridMultilevel"/>
    <w:tmpl w:val="BB62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1B179B"/>
    <w:multiLevelType w:val="multilevel"/>
    <w:tmpl w:val="9BAA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0763C"/>
    <w:multiLevelType w:val="hybridMultilevel"/>
    <w:tmpl w:val="49DC1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A5FC2"/>
    <w:multiLevelType w:val="hybridMultilevel"/>
    <w:tmpl w:val="A7BC6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E00CFF"/>
    <w:multiLevelType w:val="multilevel"/>
    <w:tmpl w:val="8DB6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B54E93"/>
    <w:multiLevelType w:val="multilevel"/>
    <w:tmpl w:val="5C4EB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710D6"/>
    <w:multiLevelType w:val="hybridMultilevel"/>
    <w:tmpl w:val="0C323ED4"/>
    <w:lvl w:ilvl="0" w:tplc="ED8EEE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D50C8"/>
    <w:multiLevelType w:val="hybridMultilevel"/>
    <w:tmpl w:val="AE9AE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143353"/>
    <w:multiLevelType w:val="hybridMultilevel"/>
    <w:tmpl w:val="6ABC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866B9B"/>
    <w:multiLevelType w:val="hybridMultilevel"/>
    <w:tmpl w:val="E32EF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FE797B"/>
    <w:multiLevelType w:val="hybridMultilevel"/>
    <w:tmpl w:val="81B0B4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12668E6"/>
    <w:multiLevelType w:val="hybridMultilevel"/>
    <w:tmpl w:val="98383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3E2069"/>
    <w:multiLevelType w:val="hybridMultilevel"/>
    <w:tmpl w:val="1CA08674"/>
    <w:lvl w:ilvl="0" w:tplc="ED8EEEDA">
      <w:start w:val="1"/>
      <w:numFmt w:val="bullet"/>
      <w:lvlText w:val=""/>
      <w:lvlJc w:val="left"/>
      <w:pPr>
        <w:ind w:left="360" w:hanging="360"/>
      </w:pPr>
      <w:rPr>
        <w:rFonts w:ascii="Wingdings" w:hAnsi="Wingdings" w:hint="default"/>
      </w:rPr>
    </w:lvl>
    <w:lvl w:ilvl="1" w:tplc="11B2553A">
      <w:numFmt w:val="bullet"/>
      <w:lvlText w:val=""/>
      <w:lvlJc w:val="left"/>
      <w:pPr>
        <w:tabs>
          <w:tab w:val="num" w:pos="1440"/>
        </w:tabs>
        <w:ind w:left="1440" w:hanging="36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CF190A"/>
    <w:multiLevelType w:val="hybridMultilevel"/>
    <w:tmpl w:val="83A48C32"/>
    <w:lvl w:ilvl="0" w:tplc="ED8EEEDA">
      <w:start w:val="1"/>
      <w:numFmt w:val="bullet"/>
      <w:lvlText w:val=""/>
      <w:lvlJc w:val="left"/>
      <w:pPr>
        <w:ind w:left="360" w:hanging="360"/>
      </w:pPr>
      <w:rPr>
        <w:rFonts w:ascii="Wingdings" w:hAnsi="Wingdings" w:hint="default"/>
      </w:rPr>
    </w:lvl>
    <w:lvl w:ilvl="1" w:tplc="11B2553A">
      <w:numFmt w:val="bullet"/>
      <w:lvlText w:val=""/>
      <w:lvlJc w:val="left"/>
      <w:pPr>
        <w:tabs>
          <w:tab w:val="num" w:pos="1440"/>
        </w:tabs>
        <w:ind w:left="1440" w:hanging="36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447354"/>
    <w:multiLevelType w:val="hybridMultilevel"/>
    <w:tmpl w:val="3B52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634CEA"/>
    <w:multiLevelType w:val="hybridMultilevel"/>
    <w:tmpl w:val="08BC5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B1E347A"/>
    <w:multiLevelType w:val="hybridMultilevel"/>
    <w:tmpl w:val="DE0C2600"/>
    <w:lvl w:ilvl="0" w:tplc="ED8EEE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335927"/>
    <w:multiLevelType w:val="hybridMultilevel"/>
    <w:tmpl w:val="E1727C6C"/>
    <w:lvl w:ilvl="0" w:tplc="ED8EEE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A57F8"/>
    <w:multiLevelType w:val="hybridMultilevel"/>
    <w:tmpl w:val="328ED0C6"/>
    <w:lvl w:ilvl="0" w:tplc="71C077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122C99"/>
    <w:multiLevelType w:val="hybridMultilevel"/>
    <w:tmpl w:val="3818839C"/>
    <w:lvl w:ilvl="0" w:tplc="ED8EEE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2540F5"/>
    <w:multiLevelType w:val="hybridMultilevel"/>
    <w:tmpl w:val="66C040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042B3B"/>
    <w:multiLevelType w:val="hybridMultilevel"/>
    <w:tmpl w:val="78640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BC04973"/>
    <w:multiLevelType w:val="multilevel"/>
    <w:tmpl w:val="FE1C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1D292A"/>
    <w:multiLevelType w:val="hybridMultilevel"/>
    <w:tmpl w:val="C70A4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7"/>
  </w:num>
  <w:num w:numId="3">
    <w:abstractNumId w:val="22"/>
  </w:num>
  <w:num w:numId="4">
    <w:abstractNumId w:val="5"/>
  </w:num>
  <w:num w:numId="5">
    <w:abstractNumId w:val="3"/>
  </w:num>
  <w:num w:numId="6">
    <w:abstractNumId w:val="8"/>
  </w:num>
  <w:num w:numId="7">
    <w:abstractNumId w:val="20"/>
  </w:num>
  <w:num w:numId="8">
    <w:abstractNumId w:val="21"/>
  </w:num>
  <w:num w:numId="9">
    <w:abstractNumId w:val="0"/>
  </w:num>
  <w:num w:numId="10">
    <w:abstractNumId w:val="24"/>
  </w:num>
  <w:num w:numId="11">
    <w:abstractNumId w:val="14"/>
  </w:num>
  <w:num w:numId="12">
    <w:abstractNumId w:val="1"/>
  </w:num>
  <w:num w:numId="13">
    <w:abstractNumId w:val="25"/>
  </w:num>
  <w:num w:numId="14">
    <w:abstractNumId w:val="26"/>
  </w:num>
  <w:num w:numId="15">
    <w:abstractNumId w:val="2"/>
  </w:num>
  <w:num w:numId="16">
    <w:abstractNumId w:val="31"/>
  </w:num>
  <w:num w:numId="17">
    <w:abstractNumId w:val="29"/>
  </w:num>
  <w:num w:numId="18">
    <w:abstractNumId w:val="7"/>
  </w:num>
  <w:num w:numId="19">
    <w:abstractNumId w:val="11"/>
  </w:num>
  <w:num w:numId="20">
    <w:abstractNumId w:val="15"/>
  </w:num>
  <w:num w:numId="21">
    <w:abstractNumId w:val="23"/>
  </w:num>
  <w:num w:numId="22">
    <w:abstractNumId w:val="16"/>
  </w:num>
  <w:num w:numId="23">
    <w:abstractNumId w:val="18"/>
  </w:num>
  <w:num w:numId="24">
    <w:abstractNumId w:val="6"/>
  </w:num>
  <w:num w:numId="25">
    <w:abstractNumId w:val="10"/>
  </w:num>
  <w:num w:numId="26">
    <w:abstractNumId w:val="4"/>
  </w:num>
  <w:num w:numId="27">
    <w:abstractNumId w:val="27"/>
  </w:num>
  <w:num w:numId="28">
    <w:abstractNumId w:val="13"/>
  </w:num>
  <w:num w:numId="29">
    <w:abstractNumId w:val="9"/>
  </w:num>
  <w:num w:numId="30">
    <w:abstractNumId w:val="30"/>
  </w:num>
  <w:num w:numId="31">
    <w:abstractNumId w:val="12"/>
  </w:num>
  <w:num w:numId="32">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959"/>
    <w:rsid w:val="000028A3"/>
    <w:rsid w:val="0000363E"/>
    <w:rsid w:val="00003E8A"/>
    <w:rsid w:val="00004887"/>
    <w:rsid w:val="000124ED"/>
    <w:rsid w:val="000140D6"/>
    <w:rsid w:val="00016214"/>
    <w:rsid w:val="00016A63"/>
    <w:rsid w:val="000208ED"/>
    <w:rsid w:val="00023874"/>
    <w:rsid w:val="00023DF6"/>
    <w:rsid w:val="0002627D"/>
    <w:rsid w:val="00037959"/>
    <w:rsid w:val="000411D9"/>
    <w:rsid w:val="000434A2"/>
    <w:rsid w:val="00046B52"/>
    <w:rsid w:val="000505D6"/>
    <w:rsid w:val="00051777"/>
    <w:rsid w:val="00056DAB"/>
    <w:rsid w:val="00061416"/>
    <w:rsid w:val="000618F7"/>
    <w:rsid w:val="000654CE"/>
    <w:rsid w:val="00072991"/>
    <w:rsid w:val="00073797"/>
    <w:rsid w:val="000A5356"/>
    <w:rsid w:val="000A7B29"/>
    <w:rsid w:val="000B111E"/>
    <w:rsid w:val="000D4EC0"/>
    <w:rsid w:val="000D5A17"/>
    <w:rsid w:val="000E1188"/>
    <w:rsid w:val="000E205A"/>
    <w:rsid w:val="000E73F2"/>
    <w:rsid w:val="000F4685"/>
    <w:rsid w:val="0010051C"/>
    <w:rsid w:val="00110019"/>
    <w:rsid w:val="001101C2"/>
    <w:rsid w:val="00115DC9"/>
    <w:rsid w:val="00116FC0"/>
    <w:rsid w:val="00121937"/>
    <w:rsid w:val="00123AE7"/>
    <w:rsid w:val="00130CCD"/>
    <w:rsid w:val="001319D7"/>
    <w:rsid w:val="001330B2"/>
    <w:rsid w:val="00135B63"/>
    <w:rsid w:val="0014665A"/>
    <w:rsid w:val="00152C75"/>
    <w:rsid w:val="00153E9A"/>
    <w:rsid w:val="00154459"/>
    <w:rsid w:val="00154A19"/>
    <w:rsid w:val="00154E76"/>
    <w:rsid w:val="001566D8"/>
    <w:rsid w:val="001641AF"/>
    <w:rsid w:val="001664F8"/>
    <w:rsid w:val="00177356"/>
    <w:rsid w:val="00180FD0"/>
    <w:rsid w:val="0018657B"/>
    <w:rsid w:val="00190B39"/>
    <w:rsid w:val="00196103"/>
    <w:rsid w:val="001A62A5"/>
    <w:rsid w:val="001B1C56"/>
    <w:rsid w:val="001C1C4C"/>
    <w:rsid w:val="001E22C6"/>
    <w:rsid w:val="001F3B9D"/>
    <w:rsid w:val="001F52E1"/>
    <w:rsid w:val="001F6AB4"/>
    <w:rsid w:val="001F6E0A"/>
    <w:rsid w:val="001F7B60"/>
    <w:rsid w:val="00204554"/>
    <w:rsid w:val="00207CB5"/>
    <w:rsid w:val="0021440F"/>
    <w:rsid w:val="00216DEA"/>
    <w:rsid w:val="00227378"/>
    <w:rsid w:val="00234D5D"/>
    <w:rsid w:val="00237A7F"/>
    <w:rsid w:val="002460B8"/>
    <w:rsid w:val="00251C87"/>
    <w:rsid w:val="0025409E"/>
    <w:rsid w:val="0025560A"/>
    <w:rsid w:val="0025710D"/>
    <w:rsid w:val="00265560"/>
    <w:rsid w:val="0027179E"/>
    <w:rsid w:val="002A74D4"/>
    <w:rsid w:val="002B02DC"/>
    <w:rsid w:val="002B3F12"/>
    <w:rsid w:val="002D2F36"/>
    <w:rsid w:val="002D730F"/>
    <w:rsid w:val="002E27FE"/>
    <w:rsid w:val="002E40E0"/>
    <w:rsid w:val="00302DE0"/>
    <w:rsid w:val="00311E7F"/>
    <w:rsid w:val="003137DB"/>
    <w:rsid w:val="00321733"/>
    <w:rsid w:val="003247FB"/>
    <w:rsid w:val="0033047C"/>
    <w:rsid w:val="00332DD4"/>
    <w:rsid w:val="00336EC9"/>
    <w:rsid w:val="00352643"/>
    <w:rsid w:val="003640EA"/>
    <w:rsid w:val="003842E1"/>
    <w:rsid w:val="00387038"/>
    <w:rsid w:val="00387ABC"/>
    <w:rsid w:val="0039609D"/>
    <w:rsid w:val="003966CD"/>
    <w:rsid w:val="003A4677"/>
    <w:rsid w:val="003B0570"/>
    <w:rsid w:val="003B19FD"/>
    <w:rsid w:val="003B20EB"/>
    <w:rsid w:val="003C1592"/>
    <w:rsid w:val="003D2E33"/>
    <w:rsid w:val="003D5C4F"/>
    <w:rsid w:val="003E15F7"/>
    <w:rsid w:val="003F2D5B"/>
    <w:rsid w:val="004006DE"/>
    <w:rsid w:val="00402B85"/>
    <w:rsid w:val="00402D86"/>
    <w:rsid w:val="00414D1F"/>
    <w:rsid w:val="00422F98"/>
    <w:rsid w:val="0042696C"/>
    <w:rsid w:val="00431FEF"/>
    <w:rsid w:val="004419CC"/>
    <w:rsid w:val="004446D3"/>
    <w:rsid w:val="00450043"/>
    <w:rsid w:val="0045191C"/>
    <w:rsid w:val="0045664E"/>
    <w:rsid w:val="00463EF3"/>
    <w:rsid w:val="0046710F"/>
    <w:rsid w:val="004673F4"/>
    <w:rsid w:val="00471B0C"/>
    <w:rsid w:val="00472D47"/>
    <w:rsid w:val="004732B5"/>
    <w:rsid w:val="00477F99"/>
    <w:rsid w:val="004839AB"/>
    <w:rsid w:val="0049561F"/>
    <w:rsid w:val="00497C6D"/>
    <w:rsid w:val="004A245E"/>
    <w:rsid w:val="004A25D7"/>
    <w:rsid w:val="004A63DF"/>
    <w:rsid w:val="004A768B"/>
    <w:rsid w:val="004B12A0"/>
    <w:rsid w:val="004C0719"/>
    <w:rsid w:val="004C64DC"/>
    <w:rsid w:val="004C66C9"/>
    <w:rsid w:val="004F053F"/>
    <w:rsid w:val="004F1709"/>
    <w:rsid w:val="004F1E68"/>
    <w:rsid w:val="004F4D5F"/>
    <w:rsid w:val="004F5DFF"/>
    <w:rsid w:val="00501404"/>
    <w:rsid w:val="00504C60"/>
    <w:rsid w:val="00504DA3"/>
    <w:rsid w:val="005143C3"/>
    <w:rsid w:val="005179DA"/>
    <w:rsid w:val="0053060D"/>
    <w:rsid w:val="005403CC"/>
    <w:rsid w:val="005540CF"/>
    <w:rsid w:val="00562C09"/>
    <w:rsid w:val="005A0F02"/>
    <w:rsid w:val="005A4548"/>
    <w:rsid w:val="005A77C9"/>
    <w:rsid w:val="005B17B6"/>
    <w:rsid w:val="005B32C8"/>
    <w:rsid w:val="005B778F"/>
    <w:rsid w:val="005C02FA"/>
    <w:rsid w:val="005C3469"/>
    <w:rsid w:val="005D3013"/>
    <w:rsid w:val="005D5879"/>
    <w:rsid w:val="005E122B"/>
    <w:rsid w:val="005F069A"/>
    <w:rsid w:val="006048BE"/>
    <w:rsid w:val="006073E3"/>
    <w:rsid w:val="00613BFF"/>
    <w:rsid w:val="00617764"/>
    <w:rsid w:val="006208CB"/>
    <w:rsid w:val="006279C7"/>
    <w:rsid w:val="00631587"/>
    <w:rsid w:val="00635D4F"/>
    <w:rsid w:val="006423A7"/>
    <w:rsid w:val="00643BF1"/>
    <w:rsid w:val="00644C88"/>
    <w:rsid w:val="00651DCB"/>
    <w:rsid w:val="0065515F"/>
    <w:rsid w:val="00661CAD"/>
    <w:rsid w:val="00665210"/>
    <w:rsid w:val="00667C38"/>
    <w:rsid w:val="00672958"/>
    <w:rsid w:val="00685456"/>
    <w:rsid w:val="00686660"/>
    <w:rsid w:val="00687D60"/>
    <w:rsid w:val="0069075C"/>
    <w:rsid w:val="0069583C"/>
    <w:rsid w:val="006A6B62"/>
    <w:rsid w:val="006D096C"/>
    <w:rsid w:val="006D0E7F"/>
    <w:rsid w:val="006D192B"/>
    <w:rsid w:val="006E0737"/>
    <w:rsid w:val="006E25BE"/>
    <w:rsid w:val="006F230B"/>
    <w:rsid w:val="006F4F26"/>
    <w:rsid w:val="00705076"/>
    <w:rsid w:val="00710A95"/>
    <w:rsid w:val="00715FD0"/>
    <w:rsid w:val="007216D1"/>
    <w:rsid w:val="007272A4"/>
    <w:rsid w:val="00735E27"/>
    <w:rsid w:val="00736F66"/>
    <w:rsid w:val="00740D35"/>
    <w:rsid w:val="00743F64"/>
    <w:rsid w:val="00744602"/>
    <w:rsid w:val="00750ABF"/>
    <w:rsid w:val="00751D6D"/>
    <w:rsid w:val="007738C2"/>
    <w:rsid w:val="007807A2"/>
    <w:rsid w:val="00781314"/>
    <w:rsid w:val="0078189E"/>
    <w:rsid w:val="00782D89"/>
    <w:rsid w:val="00792F3D"/>
    <w:rsid w:val="007A0C4C"/>
    <w:rsid w:val="007A2490"/>
    <w:rsid w:val="007A3BD1"/>
    <w:rsid w:val="007B7212"/>
    <w:rsid w:val="007C4F0C"/>
    <w:rsid w:val="007D051D"/>
    <w:rsid w:val="007D1BA1"/>
    <w:rsid w:val="007D20A4"/>
    <w:rsid w:val="007E0F64"/>
    <w:rsid w:val="007E4A90"/>
    <w:rsid w:val="007F053C"/>
    <w:rsid w:val="007F3082"/>
    <w:rsid w:val="007F4276"/>
    <w:rsid w:val="008066BE"/>
    <w:rsid w:val="00814841"/>
    <w:rsid w:val="0082384B"/>
    <w:rsid w:val="00823B41"/>
    <w:rsid w:val="00832D96"/>
    <w:rsid w:val="00841928"/>
    <w:rsid w:val="0084380D"/>
    <w:rsid w:val="00845D67"/>
    <w:rsid w:val="00873BFF"/>
    <w:rsid w:val="00873C21"/>
    <w:rsid w:val="008801A5"/>
    <w:rsid w:val="00883B04"/>
    <w:rsid w:val="008842F9"/>
    <w:rsid w:val="008A05E1"/>
    <w:rsid w:val="008A5E98"/>
    <w:rsid w:val="008B4DCF"/>
    <w:rsid w:val="008B6128"/>
    <w:rsid w:val="008B7275"/>
    <w:rsid w:val="008C7CAD"/>
    <w:rsid w:val="008D34DE"/>
    <w:rsid w:val="008D6562"/>
    <w:rsid w:val="008D7579"/>
    <w:rsid w:val="008E12C3"/>
    <w:rsid w:val="008E4EED"/>
    <w:rsid w:val="008F3222"/>
    <w:rsid w:val="008F3777"/>
    <w:rsid w:val="008F47EE"/>
    <w:rsid w:val="00903A3E"/>
    <w:rsid w:val="00905189"/>
    <w:rsid w:val="00906989"/>
    <w:rsid w:val="00921DED"/>
    <w:rsid w:val="00932A74"/>
    <w:rsid w:val="00933F4C"/>
    <w:rsid w:val="00936EC6"/>
    <w:rsid w:val="00937C96"/>
    <w:rsid w:val="0094272B"/>
    <w:rsid w:val="009462A3"/>
    <w:rsid w:val="00956BB6"/>
    <w:rsid w:val="00975800"/>
    <w:rsid w:val="00990541"/>
    <w:rsid w:val="00991C16"/>
    <w:rsid w:val="009A4C1B"/>
    <w:rsid w:val="009A689A"/>
    <w:rsid w:val="009C4224"/>
    <w:rsid w:val="009E24D2"/>
    <w:rsid w:val="009E69CE"/>
    <w:rsid w:val="009F08A5"/>
    <w:rsid w:val="009F320F"/>
    <w:rsid w:val="009F3C1D"/>
    <w:rsid w:val="009F6415"/>
    <w:rsid w:val="00A056C7"/>
    <w:rsid w:val="00A07427"/>
    <w:rsid w:val="00A135FC"/>
    <w:rsid w:val="00A23122"/>
    <w:rsid w:val="00A322E5"/>
    <w:rsid w:val="00A4283F"/>
    <w:rsid w:val="00A46BEF"/>
    <w:rsid w:val="00A47CE5"/>
    <w:rsid w:val="00A548BC"/>
    <w:rsid w:val="00A61D54"/>
    <w:rsid w:val="00A72B2C"/>
    <w:rsid w:val="00A77FD1"/>
    <w:rsid w:val="00A82F61"/>
    <w:rsid w:val="00A849EF"/>
    <w:rsid w:val="00A876EE"/>
    <w:rsid w:val="00A96182"/>
    <w:rsid w:val="00AA235B"/>
    <w:rsid w:val="00AA297D"/>
    <w:rsid w:val="00AC6ACF"/>
    <w:rsid w:val="00AD44D3"/>
    <w:rsid w:val="00AE74ED"/>
    <w:rsid w:val="00AF4ED5"/>
    <w:rsid w:val="00B0053B"/>
    <w:rsid w:val="00B041CA"/>
    <w:rsid w:val="00B051DA"/>
    <w:rsid w:val="00B05D1F"/>
    <w:rsid w:val="00B06D4D"/>
    <w:rsid w:val="00B07306"/>
    <w:rsid w:val="00B209E0"/>
    <w:rsid w:val="00B273E3"/>
    <w:rsid w:val="00B40634"/>
    <w:rsid w:val="00B44203"/>
    <w:rsid w:val="00B55647"/>
    <w:rsid w:val="00B61193"/>
    <w:rsid w:val="00B61509"/>
    <w:rsid w:val="00B643A9"/>
    <w:rsid w:val="00B66CE5"/>
    <w:rsid w:val="00B82535"/>
    <w:rsid w:val="00B84EA6"/>
    <w:rsid w:val="00B872B5"/>
    <w:rsid w:val="00B93942"/>
    <w:rsid w:val="00BA0047"/>
    <w:rsid w:val="00BA02BC"/>
    <w:rsid w:val="00BB2BA0"/>
    <w:rsid w:val="00BC037C"/>
    <w:rsid w:val="00BC795A"/>
    <w:rsid w:val="00BE33E3"/>
    <w:rsid w:val="00BF4E9C"/>
    <w:rsid w:val="00C101E7"/>
    <w:rsid w:val="00C12D96"/>
    <w:rsid w:val="00C16505"/>
    <w:rsid w:val="00C24884"/>
    <w:rsid w:val="00C3182C"/>
    <w:rsid w:val="00C44CC1"/>
    <w:rsid w:val="00C4701D"/>
    <w:rsid w:val="00C52AE5"/>
    <w:rsid w:val="00C5584E"/>
    <w:rsid w:val="00C620DA"/>
    <w:rsid w:val="00C62D81"/>
    <w:rsid w:val="00C64CB5"/>
    <w:rsid w:val="00C734A7"/>
    <w:rsid w:val="00C83639"/>
    <w:rsid w:val="00C85EFB"/>
    <w:rsid w:val="00C86A0C"/>
    <w:rsid w:val="00C87732"/>
    <w:rsid w:val="00C90FC8"/>
    <w:rsid w:val="00C95CDF"/>
    <w:rsid w:val="00C9713E"/>
    <w:rsid w:val="00CA4DD7"/>
    <w:rsid w:val="00CC73B4"/>
    <w:rsid w:val="00CD7A8C"/>
    <w:rsid w:val="00CE42D7"/>
    <w:rsid w:val="00CF3E38"/>
    <w:rsid w:val="00D01956"/>
    <w:rsid w:val="00D04E1F"/>
    <w:rsid w:val="00D06920"/>
    <w:rsid w:val="00D116DF"/>
    <w:rsid w:val="00D1658D"/>
    <w:rsid w:val="00D21553"/>
    <w:rsid w:val="00D27967"/>
    <w:rsid w:val="00D27E1D"/>
    <w:rsid w:val="00D379D0"/>
    <w:rsid w:val="00D4621F"/>
    <w:rsid w:val="00D46A45"/>
    <w:rsid w:val="00D50C77"/>
    <w:rsid w:val="00D54999"/>
    <w:rsid w:val="00D72944"/>
    <w:rsid w:val="00D74A1E"/>
    <w:rsid w:val="00D74FEA"/>
    <w:rsid w:val="00D8181C"/>
    <w:rsid w:val="00D90330"/>
    <w:rsid w:val="00D921B7"/>
    <w:rsid w:val="00D95777"/>
    <w:rsid w:val="00D9584D"/>
    <w:rsid w:val="00D96C86"/>
    <w:rsid w:val="00DA0FAA"/>
    <w:rsid w:val="00DA5CC0"/>
    <w:rsid w:val="00DB4F08"/>
    <w:rsid w:val="00DC17DA"/>
    <w:rsid w:val="00DC2B6B"/>
    <w:rsid w:val="00DC5FF0"/>
    <w:rsid w:val="00DD5923"/>
    <w:rsid w:val="00DD7360"/>
    <w:rsid w:val="00DE56FB"/>
    <w:rsid w:val="00DF0C71"/>
    <w:rsid w:val="00DF48B9"/>
    <w:rsid w:val="00DF5507"/>
    <w:rsid w:val="00E05A7A"/>
    <w:rsid w:val="00E11DDB"/>
    <w:rsid w:val="00E14064"/>
    <w:rsid w:val="00E45019"/>
    <w:rsid w:val="00E4650B"/>
    <w:rsid w:val="00E55ABF"/>
    <w:rsid w:val="00E561E1"/>
    <w:rsid w:val="00E625CA"/>
    <w:rsid w:val="00E64E99"/>
    <w:rsid w:val="00E66FC1"/>
    <w:rsid w:val="00E702A2"/>
    <w:rsid w:val="00E709BB"/>
    <w:rsid w:val="00E7595E"/>
    <w:rsid w:val="00E76CAB"/>
    <w:rsid w:val="00E956E4"/>
    <w:rsid w:val="00E97D5B"/>
    <w:rsid w:val="00EA5A65"/>
    <w:rsid w:val="00EA6B76"/>
    <w:rsid w:val="00EB0388"/>
    <w:rsid w:val="00EC3E41"/>
    <w:rsid w:val="00EC75D6"/>
    <w:rsid w:val="00ED332B"/>
    <w:rsid w:val="00ED5A13"/>
    <w:rsid w:val="00ED6667"/>
    <w:rsid w:val="00EF023D"/>
    <w:rsid w:val="00EF4AD9"/>
    <w:rsid w:val="00F133F2"/>
    <w:rsid w:val="00F431A1"/>
    <w:rsid w:val="00F44C64"/>
    <w:rsid w:val="00F6227B"/>
    <w:rsid w:val="00F93222"/>
    <w:rsid w:val="00FA0127"/>
    <w:rsid w:val="00FA5BFB"/>
    <w:rsid w:val="00FA7178"/>
    <w:rsid w:val="00FB6A06"/>
    <w:rsid w:val="00FC1F65"/>
    <w:rsid w:val="00FD70B4"/>
    <w:rsid w:val="1110EDE9"/>
    <w:rsid w:val="2D782AFB"/>
    <w:rsid w:val="354929EF"/>
    <w:rsid w:val="41E2DD8C"/>
    <w:rsid w:val="68472073"/>
    <w:rsid w:val="6F5B96A2"/>
    <w:rsid w:val="7120C3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55DC36"/>
  <w15:chartTrackingRefBased/>
  <w15:docId w15:val="{AB3EA743-D538-074F-AD71-79F37560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02B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A0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A02BC"/>
    <w:pPr>
      <w:tabs>
        <w:tab w:val="center" w:pos="4320"/>
        <w:tab w:val="right" w:pos="8640"/>
      </w:tabs>
    </w:pPr>
  </w:style>
  <w:style w:type="paragraph" w:styleId="Footer">
    <w:name w:val="footer"/>
    <w:basedOn w:val="Normal"/>
    <w:link w:val="FooterChar"/>
    <w:uiPriority w:val="99"/>
    <w:rsid w:val="00BA02BC"/>
    <w:pPr>
      <w:tabs>
        <w:tab w:val="center" w:pos="4320"/>
        <w:tab w:val="right" w:pos="8640"/>
      </w:tabs>
    </w:pPr>
  </w:style>
  <w:style w:type="character" w:styleId="Hyperlink">
    <w:name w:val="Hyperlink"/>
    <w:uiPriority w:val="99"/>
    <w:rsid w:val="00204554"/>
    <w:rPr>
      <w:color w:val="0000FF"/>
      <w:u w:val="single"/>
    </w:rPr>
  </w:style>
  <w:style w:type="character" w:styleId="FollowedHyperlink">
    <w:name w:val="FollowedHyperlink"/>
    <w:rsid w:val="00D50C77"/>
    <w:rPr>
      <w:color w:val="800080"/>
      <w:u w:val="single"/>
    </w:rPr>
  </w:style>
  <w:style w:type="paragraph" w:styleId="BalloonText">
    <w:name w:val="Balloon Text"/>
    <w:basedOn w:val="Normal"/>
    <w:link w:val="BalloonTextChar"/>
    <w:uiPriority w:val="99"/>
    <w:semiHidden/>
    <w:unhideWhenUsed/>
    <w:rsid w:val="00B44203"/>
    <w:rPr>
      <w:rFonts w:ascii="Segoe UI" w:hAnsi="Segoe UI" w:cs="Segoe UI"/>
      <w:sz w:val="18"/>
      <w:szCs w:val="18"/>
    </w:rPr>
  </w:style>
  <w:style w:type="character" w:customStyle="1" w:styleId="BalloonTextChar">
    <w:name w:val="Balloon Text Char"/>
    <w:link w:val="BalloonText"/>
    <w:uiPriority w:val="99"/>
    <w:semiHidden/>
    <w:rsid w:val="00B44203"/>
    <w:rPr>
      <w:rFonts w:ascii="Segoe UI" w:hAnsi="Segoe UI" w:cs="Segoe UI"/>
      <w:sz w:val="18"/>
      <w:szCs w:val="18"/>
    </w:rPr>
  </w:style>
  <w:style w:type="character" w:customStyle="1" w:styleId="FooterChar">
    <w:name w:val="Footer Char"/>
    <w:link w:val="Footer"/>
    <w:uiPriority w:val="99"/>
    <w:rsid w:val="004446D3"/>
    <w:rPr>
      <w:sz w:val="24"/>
      <w:szCs w:val="24"/>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E66F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858430">
      <w:bodyDiv w:val="1"/>
      <w:marLeft w:val="0"/>
      <w:marRight w:val="0"/>
      <w:marTop w:val="0"/>
      <w:marBottom w:val="0"/>
      <w:divBdr>
        <w:top w:val="none" w:sz="0" w:space="0" w:color="auto"/>
        <w:left w:val="none" w:sz="0" w:space="0" w:color="auto"/>
        <w:bottom w:val="none" w:sz="0" w:space="0" w:color="auto"/>
        <w:right w:val="none" w:sz="0" w:space="0" w:color="auto"/>
      </w:divBdr>
      <w:divsChild>
        <w:div w:id="505091741">
          <w:marLeft w:val="-547"/>
          <w:marRight w:val="0"/>
          <w:marTop w:val="0"/>
          <w:marBottom w:val="0"/>
          <w:divBdr>
            <w:top w:val="none" w:sz="0" w:space="0" w:color="auto"/>
            <w:left w:val="none" w:sz="0" w:space="0" w:color="auto"/>
            <w:bottom w:val="none" w:sz="0" w:space="0" w:color="auto"/>
            <w:right w:val="none" w:sz="0" w:space="0" w:color="auto"/>
          </w:divBdr>
          <w:divsChild>
            <w:div w:id="1004747945">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1062023184">
      <w:bodyDiv w:val="1"/>
      <w:marLeft w:val="0"/>
      <w:marRight w:val="0"/>
      <w:marTop w:val="0"/>
      <w:marBottom w:val="0"/>
      <w:divBdr>
        <w:top w:val="none" w:sz="0" w:space="0" w:color="auto"/>
        <w:left w:val="none" w:sz="0" w:space="0" w:color="auto"/>
        <w:bottom w:val="none" w:sz="0" w:space="0" w:color="auto"/>
        <w:right w:val="none" w:sz="0" w:space="0" w:color="auto"/>
      </w:divBdr>
    </w:div>
    <w:div w:id="1412041480">
      <w:bodyDiv w:val="1"/>
      <w:marLeft w:val="0"/>
      <w:marRight w:val="0"/>
      <w:marTop w:val="0"/>
      <w:marBottom w:val="0"/>
      <w:divBdr>
        <w:top w:val="none" w:sz="0" w:space="0" w:color="auto"/>
        <w:left w:val="none" w:sz="0" w:space="0" w:color="auto"/>
        <w:bottom w:val="none" w:sz="0" w:space="0" w:color="auto"/>
        <w:right w:val="none" w:sz="0" w:space="0" w:color="auto"/>
      </w:divBdr>
    </w:div>
    <w:div w:id="200469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2198</Words>
  <Characters>12533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Title</vt:lpstr>
    </vt:vector>
  </TitlesOfParts>
  <Manager/>
  <Company>EDQuiddity</Company>
  <LinksUpToDate>false</LinksUpToDate>
  <CharactersWithSpaces>14702</CharactersWithSpaces>
  <SharedDoc>false</SharedDoc>
  <HyperlinkBase/>
  <HLinks>
    <vt:vector size="6" baseType="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 the Places We Can Go</dc:title>
  <dc:subject/>
  <dc:creator>EDQuiddity</dc:creator>
  <cp:keywords/>
  <dc:description/>
  <cp:lastModifiedBy>Carrie Gentner</cp:lastModifiedBy>
  <cp:revision>4</cp:revision>
  <cp:lastPrinted>2014-06-27T19:46:00Z</cp:lastPrinted>
  <dcterms:created xsi:type="dcterms:W3CDTF">2019-01-31T15:00:00Z</dcterms:created>
  <dcterms:modified xsi:type="dcterms:W3CDTF">2019-02-26T20:49:00Z</dcterms:modified>
  <cp:category/>
</cp:coreProperties>
</file>